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4C" w:rsidRPr="00F175E4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5E4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1758"/>
        <w:gridCol w:w="3563"/>
      </w:tblGrid>
      <w:tr w:rsidR="00D6484C" w:rsidRPr="00F175E4" w:rsidTr="00A8591C">
        <w:tc>
          <w:tcPr>
            <w:tcW w:w="2361" w:type="dxa"/>
            <w:shd w:val="clear" w:color="auto" w:fill="auto"/>
          </w:tcPr>
          <w:p w:rsidR="00D6484C" w:rsidRPr="00F175E4" w:rsidRDefault="00D6484C" w:rsidP="00A85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D6484C" w:rsidRPr="00F175E4" w:rsidRDefault="00D6484C" w:rsidP="00A85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D6484C" w:rsidRPr="00366960" w:rsidRDefault="00D6484C" w:rsidP="00A85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6484C" w:rsidRPr="00366960" w:rsidRDefault="00D6484C" w:rsidP="00A85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D6484C" w:rsidRDefault="00D6484C" w:rsidP="00A8591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proofErr w:type="gramEnd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округа Сухой Лог</w:t>
            </w:r>
          </w:p>
          <w:p w:rsidR="00D6484C" w:rsidRDefault="00D6484C" w:rsidP="00A8591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84C" w:rsidRDefault="00D6484C" w:rsidP="00A8591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84C" w:rsidRPr="00366960" w:rsidRDefault="00D6484C" w:rsidP="00A8591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484C" w:rsidRPr="00366960" w:rsidRDefault="00D6484C" w:rsidP="00A85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В.Н. Игонин</w:t>
            </w:r>
          </w:p>
          <w:p w:rsidR="00D6484C" w:rsidRPr="00366960" w:rsidRDefault="00D6484C" w:rsidP="00A85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proofErr w:type="gramEnd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D6484C" w:rsidRPr="00F175E4" w:rsidRDefault="00D6484C" w:rsidP="00A85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84C" w:rsidRPr="00C406B3" w:rsidRDefault="00D6484C" w:rsidP="00D6484C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>ПЛАН</w:t>
      </w:r>
    </w:p>
    <w:p w:rsidR="00D6484C" w:rsidRDefault="00D6484C" w:rsidP="00D6484C">
      <w:pPr>
        <w:spacing w:after="0"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</w:t>
      </w:r>
      <w:r>
        <w:rPr>
          <w:rFonts w:ascii="Liberation Serif" w:hAnsi="Liberation Serif"/>
          <w:b/>
          <w:smallCaps/>
          <w:sz w:val="24"/>
          <w:szCs w:val="24"/>
        </w:rPr>
        <w:t xml:space="preserve">в городском округе </w:t>
      </w:r>
      <w:r w:rsidR="00375644">
        <w:rPr>
          <w:rFonts w:ascii="Liberation Serif" w:hAnsi="Liberation Serif"/>
          <w:b/>
          <w:smallCaps/>
          <w:sz w:val="24"/>
          <w:szCs w:val="24"/>
        </w:rPr>
        <w:t xml:space="preserve">Сухой Лог 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на </w:t>
      </w:r>
      <w:proofErr w:type="gramStart"/>
      <w:r w:rsidR="00375644">
        <w:rPr>
          <w:rFonts w:ascii="Liberation Serif" w:hAnsi="Liberation Serif"/>
          <w:b/>
          <w:smallCaps/>
          <w:sz w:val="24"/>
          <w:szCs w:val="24"/>
        </w:rPr>
        <w:t>июнь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3</w:t>
      </w:r>
      <w:proofErr w:type="gramEnd"/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1240"/>
        <w:gridCol w:w="2402"/>
        <w:gridCol w:w="2402"/>
      </w:tblGrid>
      <w:tr w:rsidR="00375644" w:rsidRPr="00F175E4" w:rsidTr="00375644">
        <w:trPr>
          <w:trHeight w:val="720"/>
        </w:trPr>
        <w:tc>
          <w:tcPr>
            <w:tcW w:w="1638" w:type="dxa"/>
            <w:shd w:val="clear" w:color="auto" w:fill="auto"/>
          </w:tcPr>
          <w:p w:rsidR="00375644" w:rsidRPr="00F175E4" w:rsidRDefault="00375644" w:rsidP="00F37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375644" w:rsidRPr="00F175E4" w:rsidRDefault="00375644" w:rsidP="00F37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375644" w:rsidRPr="00F175E4" w:rsidRDefault="00375644" w:rsidP="00D6484C">
            <w:pPr>
              <w:spacing w:after="0" w:line="240" w:lineRule="auto"/>
              <w:ind w:firstLine="59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375644" w:rsidRPr="00F175E4" w:rsidRDefault="00375644" w:rsidP="00D6484C">
            <w:pPr>
              <w:spacing w:after="0" w:line="240" w:lineRule="auto"/>
              <w:ind w:firstLine="59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FC1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30"/>
        <w:gridCol w:w="1296"/>
      </w:tblGrid>
      <w:tr w:rsidR="00250094" w:rsidRPr="00F175E4" w:rsidTr="00465024">
        <w:trPr>
          <w:trHeight w:val="436"/>
        </w:trPr>
        <w:tc>
          <w:tcPr>
            <w:tcW w:w="851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3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-во </w:t>
            </w:r>
          </w:p>
          <w:p w:rsidR="00250094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296" w:type="dxa"/>
          </w:tcPr>
          <w:p w:rsidR="0082214B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</w:t>
            </w:r>
            <w:r w:rsidR="00451C1D" w:rsidRPr="00F175E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 w:rsidR="00401587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Фестиваль – выставка «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ТехноДень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– 2023»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Залы ДК 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</w:tr>
      <w:tr w:rsidR="00283305" w:rsidRPr="00F175E4" w:rsidTr="00465024">
        <w:trPr>
          <w:trHeight w:val="125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</w:t>
            </w:r>
            <w:r w:rsidR="00401587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танцевальная игровая программа «Играем – не скучаем!»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283305" w:rsidRPr="00F175E4" w:rsidTr="00465024">
        <w:trPr>
          <w:trHeight w:val="185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«Шаг на сцену»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283305" w:rsidRPr="00F175E4" w:rsidTr="00465024">
        <w:trPr>
          <w:trHeight w:val="117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Мультикарусель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Малютин В.В.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Концерт детских творческих коллективов 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283305" w:rsidRPr="00F175E4" w:rsidTr="00465024">
        <w:trPr>
          <w:trHeight w:val="110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Спектакль «Дорога без солнца» </w:t>
            </w:r>
          </w:p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г. Заречный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03.06</w:t>
            </w:r>
          </w:p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программа от SLK-цемент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283305" w:rsidRPr="00F175E4" w:rsidTr="00465024">
        <w:trPr>
          <w:trHeight w:val="101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«Спортом занимайся – здоровым оставайся!»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283305" w:rsidRPr="00F175E4" w:rsidTr="00465024">
        <w:trPr>
          <w:trHeight w:val="9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Литературная гостиная в рамках Пушкинского дня в России 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283305" w:rsidRPr="00F175E4" w:rsidTr="00465024">
        <w:trPr>
          <w:trHeight w:val="9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Спектакль по пьесе А.Н. Островского «Волк и овцы»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Сергуловский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театральный коллектив «Околица»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Малый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07.06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136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Кинопоказ «Валькины паруса»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 «Безопасное детство»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283305" w:rsidRPr="00F175E4" w:rsidTr="00465024">
        <w:trPr>
          <w:trHeight w:val="85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в «Клубе на колесах»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Всероссийское общество слепых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283305" w:rsidRPr="00F175E4" w:rsidTr="00465024">
        <w:trPr>
          <w:trHeight w:val="145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08.06</w:t>
            </w:r>
          </w:p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</w:t>
            </w:r>
            <w:r w:rsidR="00401587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283305" w:rsidRPr="00F175E4" w:rsidTr="00465024">
        <w:trPr>
          <w:trHeight w:val="64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08.06</w:t>
            </w:r>
          </w:p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  <w:r w:rsidR="00401587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театрализованная программа «Лето - Я»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283305" w:rsidRPr="00F175E4" w:rsidTr="00465024">
        <w:trPr>
          <w:trHeight w:val="137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 «Безопасное детство»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283305" w:rsidRPr="00F175E4" w:rsidTr="00465024">
        <w:trPr>
          <w:trHeight w:val="55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Единый день профилактики «Профилактика безопасности на воде»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283305" w:rsidRPr="00F175E4" w:rsidTr="00465024">
        <w:trPr>
          <w:trHeight w:val="130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12.06</w:t>
            </w:r>
          </w:p>
          <w:p w:rsidR="00401587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  <w:p w:rsidR="00401587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Праздничный концерт «Сто дорог с Россией»</w:t>
            </w:r>
          </w:p>
        </w:tc>
        <w:tc>
          <w:tcPr>
            <w:tcW w:w="1701" w:type="dxa"/>
          </w:tcPr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 «Семейный»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283305" w:rsidRPr="00F175E4" w:rsidTr="00465024">
        <w:trPr>
          <w:trHeight w:val="47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283305" w:rsidRPr="00F175E4" w:rsidTr="00465024">
        <w:trPr>
          <w:trHeight w:val="122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«Остров сокровищ»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283305" w:rsidRPr="00F175E4" w:rsidTr="00465024">
        <w:trPr>
          <w:trHeight w:val="181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театрализованная программа «День рождения Пети - петушка»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Городская площадь 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283305" w:rsidRPr="00F175E4" w:rsidTr="00465024">
        <w:trPr>
          <w:trHeight w:val="128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в доме-интернате для престарелых и инвалидов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Новопышминское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283305" w:rsidRPr="00F175E4" w:rsidTr="00465024">
        <w:trPr>
          <w:trHeight w:val="128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ко Дню друзей для участников клуба «Отрада»</w:t>
            </w:r>
          </w:p>
        </w:tc>
        <w:tc>
          <w:tcPr>
            <w:tcW w:w="1701" w:type="dxa"/>
          </w:tcPr>
          <w:p w:rsidR="00283305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Центр для детей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283305" w:rsidRPr="00F175E4" w:rsidTr="00465024">
        <w:trPr>
          <w:trHeight w:val="95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Отборочный тур муниципального конкурса «Наше время»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ГМЦ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17.06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Спектакль «Таблетки от непогоды» народный коллектив театр- студия «Призма»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Встреча с сотрудником ОВД по профилактике правонарушений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«Игры нашего детства»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Кинопоказ «Мы - наследники Великой Победы»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мероприятие, посвященное Дню памяти и скорби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Героев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22.06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Программа, посвященная Дню памяти и скорби в клубе «В кругу друзей»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«Ура, Лето!»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Экскурсия по местам Сухоложья «Пещера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Гебауэра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Пещера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Гебауэра</w:t>
            </w:r>
            <w:proofErr w:type="spellEnd"/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Муниципальный конкурс «Наше время»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ГМЦ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25.06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Экскурсия участников клуба семей «Лад» на озеро в селе м.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Таушкан</w:t>
            </w:r>
            <w:proofErr w:type="spellEnd"/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Таушкан</w:t>
            </w:r>
            <w:proofErr w:type="spellEnd"/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«Большой талант»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29.06</w:t>
            </w:r>
          </w:p>
          <w:p w:rsidR="00283305" w:rsidRPr="00E53DFF" w:rsidRDefault="0040158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</w:t>
            </w:r>
            <w:r w:rsidR="00283305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программа «Веселые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вытворяшки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283305" w:rsidRPr="00F175E4" w:rsidTr="00465024">
        <w:trPr>
          <w:trHeight w:val="43"/>
        </w:trPr>
        <w:tc>
          <w:tcPr>
            <w:tcW w:w="85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30.06</w:t>
            </w:r>
          </w:p>
        </w:tc>
        <w:tc>
          <w:tcPr>
            <w:tcW w:w="2977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Отчетный концерт детской образцовой цирковой студии «Арабеск»</w:t>
            </w:r>
          </w:p>
        </w:tc>
        <w:tc>
          <w:tcPr>
            <w:tcW w:w="1701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830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96" w:type="dxa"/>
          </w:tcPr>
          <w:p w:rsidR="00283305" w:rsidRPr="00E53DFF" w:rsidRDefault="00283305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Быкова С.В.</w:t>
            </w:r>
          </w:p>
        </w:tc>
      </w:tr>
    </w:tbl>
    <w:p w:rsidR="00701D2C" w:rsidRPr="00F175E4" w:rsidRDefault="00701D2C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E0A" w:rsidRPr="00F175E4" w:rsidRDefault="00136C0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по работе с молодежью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Городской молодежный центр»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984"/>
        <w:gridCol w:w="1560"/>
      </w:tblGrid>
      <w:tr w:rsidR="00C934BA" w:rsidRPr="00F175E4" w:rsidTr="001E4E0A">
        <w:trPr>
          <w:trHeight w:val="149"/>
        </w:trPr>
        <w:tc>
          <w:tcPr>
            <w:tcW w:w="851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3402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Открытие трудового сезона «Трудовое лето-2023»</w:t>
            </w:r>
          </w:p>
        </w:tc>
        <w:tc>
          <w:tcPr>
            <w:tcW w:w="1984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1560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Пестрякова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О.А.</w:t>
            </w:r>
          </w:p>
        </w:tc>
      </w:tr>
      <w:tr w:rsidR="00C934BA" w:rsidRPr="00F175E4" w:rsidTr="001E4E0A">
        <w:trPr>
          <w:trHeight w:val="131"/>
        </w:trPr>
        <w:tc>
          <w:tcPr>
            <w:tcW w:w="851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3402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День правовой помощи</w:t>
            </w:r>
          </w:p>
        </w:tc>
        <w:tc>
          <w:tcPr>
            <w:tcW w:w="1984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ГМЦ</w:t>
            </w:r>
          </w:p>
        </w:tc>
        <w:tc>
          <w:tcPr>
            <w:tcW w:w="1560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Соседкова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</w:t>
            </w:r>
          </w:p>
        </w:tc>
      </w:tr>
      <w:tr w:rsidR="00C934BA" w:rsidRPr="00F175E4" w:rsidTr="001E4E0A">
        <w:trPr>
          <w:trHeight w:val="49"/>
        </w:trPr>
        <w:tc>
          <w:tcPr>
            <w:tcW w:w="851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  <w:r w:rsidR="00401587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</w:t>
            </w: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24.06 </w:t>
            </w:r>
          </w:p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Фотоконкурс «Выбери ЖИЗНЬ» в рамках празднования Дня молодежи и приуроченный к Дню борьбы с наркоманией</w:t>
            </w:r>
          </w:p>
        </w:tc>
        <w:tc>
          <w:tcPr>
            <w:tcW w:w="1984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Городской округ</w:t>
            </w:r>
          </w:p>
        </w:tc>
        <w:tc>
          <w:tcPr>
            <w:tcW w:w="1560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Соседкова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</w:t>
            </w:r>
          </w:p>
        </w:tc>
      </w:tr>
      <w:tr w:rsidR="00C934BA" w:rsidRPr="00F175E4" w:rsidTr="001E4E0A">
        <w:trPr>
          <w:trHeight w:val="403"/>
        </w:trPr>
        <w:tc>
          <w:tcPr>
            <w:tcW w:w="851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15.06</w:t>
            </w:r>
          </w:p>
        </w:tc>
        <w:tc>
          <w:tcPr>
            <w:tcW w:w="3402" w:type="dxa"/>
          </w:tcPr>
          <w:p w:rsidR="00C934BA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«Обелиск» (3 этап)</w:t>
            </w:r>
          </w:p>
        </w:tc>
        <w:tc>
          <w:tcPr>
            <w:tcW w:w="1984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Городской округ</w:t>
            </w:r>
          </w:p>
        </w:tc>
        <w:tc>
          <w:tcPr>
            <w:tcW w:w="1560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Глебова М.С.</w:t>
            </w:r>
          </w:p>
        </w:tc>
      </w:tr>
      <w:tr w:rsidR="00C934BA" w:rsidRPr="00F175E4" w:rsidTr="001E4E0A">
        <w:trPr>
          <w:trHeight w:val="43"/>
        </w:trPr>
        <w:tc>
          <w:tcPr>
            <w:tcW w:w="851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22.06</w:t>
            </w:r>
            <w:r w:rsid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</w:t>
            </w: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04:00</w:t>
            </w:r>
          </w:p>
        </w:tc>
        <w:tc>
          <w:tcPr>
            <w:tcW w:w="3402" w:type="dxa"/>
          </w:tcPr>
          <w:p w:rsidR="00C934BA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«Зажги Свечу!»</w:t>
            </w:r>
          </w:p>
        </w:tc>
        <w:tc>
          <w:tcPr>
            <w:tcW w:w="1984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 Славы</w:t>
            </w:r>
          </w:p>
        </w:tc>
        <w:tc>
          <w:tcPr>
            <w:tcW w:w="1560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Глебова М.С.</w:t>
            </w:r>
          </w:p>
        </w:tc>
      </w:tr>
      <w:tr w:rsidR="00C934BA" w:rsidRPr="00F175E4" w:rsidTr="001E4E0A">
        <w:trPr>
          <w:trHeight w:val="43"/>
        </w:trPr>
        <w:tc>
          <w:tcPr>
            <w:tcW w:w="851" w:type="dxa"/>
          </w:tcPr>
          <w:p w:rsidR="00C934BA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24.06</w:t>
            </w:r>
          </w:p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402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Парад детских, молодежных общественных объединений в рамках Дня молодежи</w:t>
            </w:r>
          </w:p>
        </w:tc>
        <w:tc>
          <w:tcPr>
            <w:tcW w:w="1984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Городская площадь</w:t>
            </w:r>
          </w:p>
        </w:tc>
        <w:tc>
          <w:tcPr>
            <w:tcW w:w="1560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Ильина С.А.</w:t>
            </w:r>
          </w:p>
        </w:tc>
      </w:tr>
      <w:tr w:rsidR="00C934BA" w:rsidRPr="00F175E4" w:rsidTr="001E4E0A">
        <w:trPr>
          <w:trHeight w:val="43"/>
        </w:trPr>
        <w:tc>
          <w:tcPr>
            <w:tcW w:w="851" w:type="dxa"/>
          </w:tcPr>
          <w:p w:rsidR="00C934BA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24.06</w:t>
            </w:r>
          </w:p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402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Праздничная программа «Наше время», посвященная Дню молодежи</w:t>
            </w:r>
          </w:p>
        </w:tc>
        <w:tc>
          <w:tcPr>
            <w:tcW w:w="1984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«Кристалл»</w:t>
            </w:r>
          </w:p>
        </w:tc>
        <w:tc>
          <w:tcPr>
            <w:tcW w:w="1560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Пестрякова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О.А.</w:t>
            </w:r>
          </w:p>
        </w:tc>
      </w:tr>
      <w:tr w:rsidR="00C934BA" w:rsidRPr="00F175E4" w:rsidTr="001E4E0A">
        <w:trPr>
          <w:trHeight w:val="43"/>
        </w:trPr>
        <w:tc>
          <w:tcPr>
            <w:tcW w:w="851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3402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Организация воспитанников ПО «Память» в археологической экспедиции </w:t>
            </w:r>
          </w:p>
        </w:tc>
        <w:tc>
          <w:tcPr>
            <w:tcW w:w="1984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 положению</w:t>
            </w:r>
          </w:p>
        </w:tc>
        <w:tc>
          <w:tcPr>
            <w:tcW w:w="1560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Немирович Н.И.</w:t>
            </w:r>
          </w:p>
        </w:tc>
      </w:tr>
      <w:tr w:rsidR="00C934BA" w:rsidRPr="00F175E4" w:rsidTr="001E4E0A">
        <w:trPr>
          <w:trHeight w:val="43"/>
        </w:trPr>
        <w:tc>
          <w:tcPr>
            <w:tcW w:w="851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3402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«80 добрых дел», посвященная празднованию юбилейного Дня города</w:t>
            </w:r>
          </w:p>
        </w:tc>
        <w:tc>
          <w:tcPr>
            <w:tcW w:w="1984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Городской округ</w:t>
            </w:r>
          </w:p>
        </w:tc>
        <w:tc>
          <w:tcPr>
            <w:tcW w:w="1560" w:type="dxa"/>
          </w:tcPr>
          <w:p w:rsidR="00C934BA" w:rsidRPr="00E53DFF" w:rsidRDefault="00C934BA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Ильина С.А.</w:t>
            </w:r>
          </w:p>
        </w:tc>
      </w:tr>
    </w:tbl>
    <w:p w:rsidR="00465024" w:rsidRDefault="00465024" w:rsidP="00355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024" w:rsidRDefault="0046502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B91" w:rsidRDefault="00BE7B91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с.</w:t>
      </w:r>
      <w:r w:rsidR="00C82539">
        <w:rPr>
          <w:rFonts w:ascii="Times New Roman" w:hAnsi="Times New Roman"/>
          <w:b/>
          <w:sz w:val="24"/>
          <w:szCs w:val="24"/>
        </w:rPr>
        <w:t xml:space="preserve"> </w:t>
      </w:r>
      <w:r w:rsidRPr="00F175E4">
        <w:rPr>
          <w:rFonts w:ascii="Times New Roman" w:hAnsi="Times New Roman"/>
          <w:b/>
          <w:sz w:val="24"/>
          <w:szCs w:val="24"/>
        </w:rPr>
        <w:t>Новопышминское</w:t>
      </w:r>
    </w:p>
    <w:p w:rsidR="00136C0D" w:rsidRPr="00F175E4" w:rsidRDefault="00136C0D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375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DF2712" w:rsidRPr="00F175E4" w:rsidTr="00713E2A">
        <w:trPr>
          <w:trHeight w:val="70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11:00 -16:00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познавательная программа 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«Камень богатырской силы Алатырь»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Рисунки на асфальте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Мастерская «Очумелые ручки»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Спортивные соревнования «Весёлые старты»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Театрализованное представление 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«В стране невыученных уроков»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программа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Путешествие в лето»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Краски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холли</w:t>
            </w:r>
            <w:proofErr w:type="spellEnd"/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Детская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 улицы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Ильича 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DF2712" w:rsidRPr="00516527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Работники ДК</w:t>
            </w:r>
          </w:p>
        </w:tc>
      </w:tr>
      <w:tr w:rsidR="00DF2712" w:rsidRPr="00F175E4" w:rsidTr="00713E2A">
        <w:trPr>
          <w:trHeight w:val="128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05.06 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11:00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Видеосалон просмотр мультфильма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Зверополис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2» 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DF2712" w:rsidRPr="00F175E4" w:rsidTr="00713E2A">
        <w:trPr>
          <w:trHeight w:val="43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06.06 июня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16:00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для детей «По сказкам Пушкина»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площадка улица Ильича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Чернова Л.Г.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13:00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Творческий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час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Очумелые ручки»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12:00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Музыкальный  час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 «Вместе весло споём»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Кийло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И.Н.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09.06 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16:00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программа для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детей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Мой весёлый звонкий мяч»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площадка   улица Ильича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12.06 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18:00 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Концертная  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программа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День России»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Площадь села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Новопышмиснкое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Работники ДК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16:00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Спортивная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программа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Весёлый квест»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площадка улица Ильича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DF2712" w:rsidRPr="00F175E4" w:rsidTr="00516527">
        <w:trPr>
          <w:trHeight w:val="417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11:00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Творческий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час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Очумелые ручки»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15:00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Видеосалон просмотр мультфильма для детей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12:00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Музыкальный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час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Караоке бум»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Кийло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И.Н.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16:00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программа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Пиратская битва» 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Детская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 улица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Ильича 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21.06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12:00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Видеосалон просмотр мультфильма для детей 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12:00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  мероприятие Дню памяти и скорби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15:00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Творческий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час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Очумелые ручки»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18:00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День молодёжи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развлекательная программа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  села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Новопышмиснкое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12:00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Видеосалон просмотр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мультфильма  для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детей 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16:00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Игровая программа для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детей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На старт внимания МАРШ»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Детская площадка улица Ильича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DF2712" w:rsidRPr="00F175E4" w:rsidTr="00713E2A">
        <w:trPr>
          <w:trHeight w:val="91"/>
        </w:trPr>
        <w:tc>
          <w:tcPr>
            <w:tcW w:w="85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28.06</w:t>
            </w:r>
          </w:p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12:00 </w:t>
            </w:r>
          </w:p>
        </w:tc>
        <w:tc>
          <w:tcPr>
            <w:tcW w:w="2977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Творческий час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Очумелые ручки»</w:t>
            </w:r>
          </w:p>
        </w:tc>
        <w:tc>
          <w:tcPr>
            <w:tcW w:w="1701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</w:tcPr>
          <w:p w:rsidR="00DF2712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F2712" w:rsidRPr="00E53DFF" w:rsidRDefault="00DF2712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</w:tbl>
    <w:p w:rsidR="00500A80" w:rsidRPr="00F175E4" w:rsidRDefault="00500A80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8A9" w:rsidRDefault="003558A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культуры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Курьинский центр досуга и народного творчества»</w:t>
      </w: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270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  <w:proofErr w:type="gramEnd"/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F806A7" w:rsidRPr="00F175E4" w:rsidTr="00713E2A">
        <w:trPr>
          <w:trHeight w:val="65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Спектакль «Как-то в дремучем лесу»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Зрительный зал </w:t>
            </w:r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43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Праздник «Из интернета в лето» 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  <w:r w:rsid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03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06.06 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«Ура каникулы»</w:t>
            </w:r>
          </w:p>
        </w:tc>
        <w:tc>
          <w:tcPr>
            <w:tcW w:w="1701" w:type="dxa"/>
          </w:tcPr>
          <w:p w:rsidR="00F806A7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Площадь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77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08.06 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«Ура каникулы»</w:t>
            </w:r>
          </w:p>
        </w:tc>
        <w:tc>
          <w:tcPr>
            <w:tcW w:w="170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Валовая</w:t>
            </w:r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43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12.06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Праздничный концерт, посвящённый Дню России</w:t>
            </w:r>
          </w:p>
        </w:tc>
        <w:tc>
          <w:tcPr>
            <w:tcW w:w="1701" w:type="dxa"/>
          </w:tcPr>
          <w:p w:rsidR="00F806A7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Площадь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69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13.06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«Праздник лимонада»</w:t>
            </w:r>
          </w:p>
        </w:tc>
        <w:tc>
          <w:tcPr>
            <w:tcW w:w="1701" w:type="dxa"/>
          </w:tcPr>
          <w:p w:rsidR="00F806A7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Площадь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69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14.06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 «В мире профессий»</w:t>
            </w:r>
          </w:p>
        </w:tc>
        <w:tc>
          <w:tcPr>
            <w:tcW w:w="170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Малый зал </w:t>
            </w:r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69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15.00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«Праздник лимонада»</w:t>
            </w:r>
          </w:p>
        </w:tc>
        <w:tc>
          <w:tcPr>
            <w:tcW w:w="170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Валовая</w:t>
            </w:r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69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20.06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Соревнования «Безопасное колесо»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06A7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Площадь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69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22.06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мероприятие, посвящённое Дню памяти и скорби</w:t>
            </w:r>
          </w:p>
        </w:tc>
        <w:tc>
          <w:tcPr>
            <w:tcW w:w="170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</w:t>
            </w:r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69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27.00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Игровая программа «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КЛУБok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игр»</w:t>
            </w:r>
          </w:p>
        </w:tc>
        <w:tc>
          <w:tcPr>
            <w:tcW w:w="1701" w:type="dxa"/>
          </w:tcPr>
          <w:p w:rsidR="00F806A7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Площадь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с.Курьи</w:t>
            </w:r>
            <w:proofErr w:type="spellEnd"/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69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29.00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КЛУБok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игр»</w:t>
            </w:r>
          </w:p>
        </w:tc>
        <w:tc>
          <w:tcPr>
            <w:tcW w:w="170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Валовая</w:t>
            </w:r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69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30.06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 «Тайны села Курьи»</w:t>
            </w:r>
          </w:p>
        </w:tc>
        <w:tc>
          <w:tcPr>
            <w:tcW w:w="170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Улицы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села</w:t>
            </w:r>
            <w:r w:rsid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с.</w:t>
            </w:r>
            <w:proofErr w:type="gramEnd"/>
            <w:r w:rsid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Курьи</w:t>
            </w:r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F806A7" w:rsidRPr="00F175E4" w:rsidTr="00713E2A">
        <w:trPr>
          <w:trHeight w:val="169"/>
        </w:trPr>
        <w:tc>
          <w:tcPr>
            <w:tcW w:w="851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30.06</w:t>
            </w:r>
          </w:p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977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 по селу «Путешествие к старинным истокам»</w:t>
            </w:r>
          </w:p>
        </w:tc>
        <w:tc>
          <w:tcPr>
            <w:tcW w:w="1701" w:type="dxa"/>
          </w:tcPr>
          <w:p w:rsidR="00F806A7" w:rsidRPr="00E53DFF" w:rsidRDefault="00E53DFF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Улицы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села  с.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Курьи</w:t>
            </w:r>
          </w:p>
        </w:tc>
        <w:tc>
          <w:tcPr>
            <w:tcW w:w="850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F806A7" w:rsidRPr="00E53DFF" w:rsidRDefault="00F806A7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Зубакина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2872C6" w:rsidRDefault="002872C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E02" w:rsidRDefault="00153E02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</w:t>
      </w:r>
      <w:r w:rsidR="00492BA8" w:rsidRPr="00F175E4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F175E4" w:rsidRDefault="0021266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2"/>
        <w:gridCol w:w="1134"/>
        <w:gridCol w:w="851"/>
        <w:gridCol w:w="1701"/>
      </w:tblGrid>
      <w:tr w:rsidR="0021266A" w:rsidRPr="00F175E4" w:rsidTr="00D41922">
        <w:trPr>
          <w:trHeight w:val="274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</w:tcPr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701D2C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  <w:proofErr w:type="spellEnd"/>
            <w:proofErr w:type="gramEnd"/>
          </w:p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кол</w:t>
            </w:r>
            <w:proofErr w:type="gramEnd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-во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proofErr w:type="gramEnd"/>
            <w:r w:rsidR="003664CE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21266A" w:rsidRPr="00F175E4" w:rsidTr="00D41922">
        <w:trPr>
          <w:trHeight w:val="93"/>
        </w:trPr>
        <w:tc>
          <w:tcPr>
            <w:tcW w:w="7797" w:type="dxa"/>
            <w:gridSpan w:val="6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с.Рудянское</w:t>
            </w:r>
            <w:proofErr w:type="spellEnd"/>
          </w:p>
        </w:tc>
      </w:tr>
      <w:tr w:rsidR="00633C7B" w:rsidRPr="00F175E4" w:rsidTr="00D41922">
        <w:trPr>
          <w:trHeight w:val="91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633C7B" w:rsidRPr="00E53DFF" w:rsidRDefault="00633C7B" w:rsidP="00633C7B">
            <w:pPr>
              <w:pStyle w:val="ae"/>
              <w:spacing w:after="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Музыкальная программа, посвященная Дню защиты детей «До, ми,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солька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…»</w:t>
            </w:r>
          </w:p>
        </w:tc>
        <w:tc>
          <w:tcPr>
            <w:tcW w:w="1276" w:type="dxa"/>
            <w:gridSpan w:val="2"/>
          </w:tcPr>
          <w:p w:rsidR="00633C7B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Площадка  </w:t>
            </w:r>
          </w:p>
          <w:p w:rsidR="00633C7B" w:rsidRPr="00E53DFF" w:rsidRDefault="00633C7B" w:rsidP="00633C7B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Д.И.</w:t>
            </w:r>
          </w:p>
        </w:tc>
      </w:tr>
      <w:tr w:rsidR="00633C7B" w:rsidRPr="00F175E4" w:rsidTr="00D41922">
        <w:trPr>
          <w:trHeight w:val="91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pStyle w:val="ae"/>
              <w:spacing w:after="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 «Должны смеяться дети»</w:t>
            </w:r>
          </w:p>
        </w:tc>
        <w:tc>
          <w:tcPr>
            <w:tcW w:w="1276" w:type="dxa"/>
            <w:gridSpan w:val="2"/>
          </w:tcPr>
          <w:p w:rsidR="00633C7B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Площадка  </w:t>
            </w:r>
          </w:p>
          <w:p w:rsidR="00633C7B" w:rsidRPr="00E53DFF" w:rsidRDefault="00633C7B" w:rsidP="00633C7B">
            <w:pPr>
              <w:spacing w:after="0" w:line="240" w:lineRule="auto"/>
              <w:ind w:left="-110" w:right="-2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Гущина А.П.</w:t>
            </w:r>
          </w:p>
        </w:tc>
      </w:tr>
      <w:tr w:rsidR="00633C7B" w:rsidRPr="00F175E4" w:rsidTr="00D41922">
        <w:trPr>
          <w:trHeight w:val="180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pStyle w:val="ae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«Я нарисую Мир»</w:t>
            </w:r>
          </w:p>
        </w:tc>
        <w:tc>
          <w:tcPr>
            <w:tcW w:w="1276" w:type="dxa"/>
            <w:gridSpan w:val="2"/>
          </w:tcPr>
          <w:p w:rsidR="00633C7B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Площадка  </w:t>
            </w:r>
          </w:p>
          <w:p w:rsidR="00633C7B" w:rsidRPr="00BE7B91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О.Н.</w:t>
            </w:r>
          </w:p>
        </w:tc>
      </w:tr>
      <w:tr w:rsidR="00633C7B" w:rsidRPr="00F175E4" w:rsidTr="00D41922">
        <w:trPr>
          <w:trHeight w:val="180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pStyle w:val="ae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Танцевальная программа «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Малышковая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дискотека»</w:t>
            </w:r>
          </w:p>
        </w:tc>
        <w:tc>
          <w:tcPr>
            <w:tcW w:w="1276" w:type="dxa"/>
            <w:gridSpan w:val="2"/>
          </w:tcPr>
          <w:p w:rsidR="00633C7B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Площадка  </w:t>
            </w:r>
          </w:p>
          <w:p w:rsidR="00633C7B" w:rsidRPr="00BE7B91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Д.И.</w:t>
            </w:r>
          </w:p>
        </w:tc>
      </w:tr>
      <w:tr w:rsidR="00633C7B" w:rsidRPr="00F175E4" w:rsidTr="00D41922">
        <w:trPr>
          <w:trHeight w:val="125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Спортивная игра, посвященная Дню рождения А.С. Пушкина «Там, на неведомых дорожках…»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О.Н.</w:t>
            </w:r>
          </w:p>
        </w:tc>
      </w:tr>
      <w:tr w:rsidR="00633C7B" w:rsidRPr="00F175E4" w:rsidTr="00D41922">
        <w:trPr>
          <w:trHeight w:val="71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pStyle w:val="ae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Флэшмоб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, посвященный Дню России, «Три цвета русской славы»</w:t>
            </w:r>
          </w:p>
        </w:tc>
        <w:tc>
          <w:tcPr>
            <w:tcW w:w="1276" w:type="dxa"/>
            <w:gridSpan w:val="2"/>
          </w:tcPr>
          <w:p w:rsidR="00633C7B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Площадка  </w:t>
            </w:r>
          </w:p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633C7B" w:rsidRPr="00F175E4" w:rsidTr="00D41922">
        <w:trPr>
          <w:trHeight w:val="160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pStyle w:val="ae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«Под флагом России»</w:t>
            </w:r>
          </w:p>
          <w:p w:rsidR="00633C7B" w:rsidRPr="00E53DFF" w:rsidRDefault="00633C7B" w:rsidP="00633C7B">
            <w:pPr>
              <w:pStyle w:val="ae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33C7B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Площадка  </w:t>
            </w:r>
          </w:p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633C7B" w:rsidRPr="00F175E4" w:rsidTr="00D41922">
        <w:trPr>
          <w:trHeight w:val="119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pStyle w:val="ae"/>
              <w:spacing w:before="0" w:beforeAutospacing="0" w:after="0" w:afterAutospacing="0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 «Рудянское-родина моя!»</w:t>
            </w:r>
          </w:p>
        </w:tc>
        <w:tc>
          <w:tcPr>
            <w:tcW w:w="1276" w:type="dxa"/>
            <w:gridSpan w:val="2"/>
          </w:tcPr>
          <w:p w:rsidR="00633C7B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Площадка  </w:t>
            </w:r>
          </w:p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Гущина А.П.</w:t>
            </w:r>
          </w:p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О.Н.</w:t>
            </w:r>
          </w:p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Гущина А.П.</w:t>
            </w:r>
          </w:p>
        </w:tc>
      </w:tr>
      <w:tr w:rsidR="00633C7B" w:rsidRPr="00F175E4" w:rsidTr="00D41922">
        <w:trPr>
          <w:trHeight w:val="119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21.06</w:t>
            </w:r>
          </w:p>
          <w:p w:rsidR="00633C7B" w:rsidRPr="00E53DFF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 23:00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Демонстрация художественного фильма «Жди меня»</w:t>
            </w:r>
          </w:p>
        </w:tc>
        <w:tc>
          <w:tcPr>
            <w:tcW w:w="1276" w:type="dxa"/>
            <w:gridSpan w:val="2"/>
          </w:tcPr>
          <w:p w:rsidR="00633C7B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Площадка  </w:t>
            </w:r>
          </w:p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Д.И.</w:t>
            </w:r>
          </w:p>
        </w:tc>
      </w:tr>
      <w:tr w:rsidR="00633C7B" w:rsidRPr="00F175E4" w:rsidTr="00D41922">
        <w:trPr>
          <w:trHeight w:val="43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«Свеча памяти»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</w:t>
            </w:r>
          </w:p>
          <w:p w:rsidR="00633C7B" w:rsidRPr="00BE7B91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633C7B" w:rsidRPr="00F175E4" w:rsidTr="00D41922">
        <w:trPr>
          <w:trHeight w:val="43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22.06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Возложение цветов к обелиску «Помнить, чтобы жизнь продолжалась», посвященное Дню памяти и скорби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</w:t>
            </w:r>
          </w:p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633C7B" w:rsidRPr="00F175E4" w:rsidTr="00D41922">
        <w:trPr>
          <w:trHeight w:val="43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Тематическая программа, посвященная Международному Дню борьбы со злоупотреблением наркотических средств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«Мы против наркотиков»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Д.И.</w:t>
            </w:r>
          </w:p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633C7B" w:rsidRPr="00F175E4" w:rsidTr="00D41922">
        <w:trPr>
          <w:trHeight w:val="43"/>
        </w:trPr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Цикл мероприятий «Планета под названием молодость»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Савин Д.И.</w:t>
            </w:r>
          </w:p>
        </w:tc>
      </w:tr>
      <w:tr w:rsidR="00633C7B" w:rsidRPr="00F175E4" w:rsidTr="00D41922">
        <w:trPr>
          <w:trHeight w:val="43"/>
        </w:trPr>
        <w:tc>
          <w:tcPr>
            <w:tcW w:w="851" w:type="dxa"/>
          </w:tcPr>
          <w:p w:rsidR="00633C7B" w:rsidRPr="007700F8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 течени</w:t>
            </w:r>
            <w:r w:rsidR="00E53DFF"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</w:t>
            </w: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месяца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Туристическая тропа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«Моё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Сухоложье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Храмцова С.И.</w:t>
            </w:r>
          </w:p>
        </w:tc>
      </w:tr>
      <w:tr w:rsidR="00633C7B" w:rsidRPr="00F175E4" w:rsidTr="00D41922">
        <w:trPr>
          <w:trHeight w:val="43"/>
        </w:trPr>
        <w:tc>
          <w:tcPr>
            <w:tcW w:w="851" w:type="dxa"/>
          </w:tcPr>
          <w:p w:rsidR="00633C7B" w:rsidRPr="007700F8" w:rsidRDefault="00695D97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95D9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3118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695D97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Парад агитбригад, в рамках</w:t>
            </w: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проекта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Здоровое село-территория трезвости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633C7B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851" w:type="dxa"/>
          </w:tcPr>
          <w:p w:rsidR="00633C7B" w:rsidRPr="00BE7B91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E7B91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Гущина А.П.</w:t>
            </w:r>
          </w:p>
        </w:tc>
      </w:tr>
      <w:tr w:rsidR="00633C7B" w:rsidRPr="00F175E4" w:rsidTr="00D41922">
        <w:trPr>
          <w:trHeight w:val="191"/>
        </w:trPr>
        <w:tc>
          <w:tcPr>
            <w:tcW w:w="7797" w:type="dxa"/>
            <w:gridSpan w:val="6"/>
          </w:tcPr>
          <w:p w:rsidR="00633C7B" w:rsidRPr="00F175E4" w:rsidRDefault="00633C7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Знаменское</w:t>
            </w:r>
          </w:p>
        </w:tc>
      </w:tr>
      <w:tr w:rsidR="00633C7B" w:rsidRPr="00F175E4" w:rsidTr="00633C7B">
        <w:trPr>
          <w:trHeight w:val="110"/>
        </w:trPr>
        <w:tc>
          <w:tcPr>
            <w:tcW w:w="851" w:type="dxa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01.06</w:t>
            </w:r>
          </w:p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Конкурс</w:t>
            </w:r>
          </w:p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«Маленькая Мисс - 2023»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ДК 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А.Е.</w:t>
            </w:r>
          </w:p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Хомичева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Ж.В.</w:t>
            </w:r>
          </w:p>
        </w:tc>
      </w:tr>
      <w:tr w:rsidR="00633C7B" w:rsidRPr="00F175E4" w:rsidTr="00633C7B">
        <w:trPr>
          <w:trHeight w:val="196"/>
        </w:trPr>
        <w:tc>
          <w:tcPr>
            <w:tcW w:w="851" w:type="dxa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 01.06</w:t>
            </w:r>
          </w:p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«Подари игрушке вторую жизнь»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ДК 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А.Е.</w:t>
            </w:r>
          </w:p>
          <w:p w:rsidR="00633C7B" w:rsidRPr="00E53DFF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Хомичева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Ж.В.</w:t>
            </w:r>
          </w:p>
        </w:tc>
      </w:tr>
      <w:tr w:rsidR="00633C7B" w:rsidRPr="00F175E4" w:rsidTr="00633C7B">
        <w:trPr>
          <w:trHeight w:val="196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«День мороженого»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ДК 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</w:t>
            </w:r>
          </w:p>
        </w:tc>
      </w:tr>
      <w:tr w:rsidR="00633C7B" w:rsidRPr="00F175E4" w:rsidTr="00633C7B">
        <w:trPr>
          <w:trHeight w:val="196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Игровое-познавательное шоу «Музыкальное путешествие»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ind w:left="-110" w:right="-16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А.Е.</w:t>
            </w:r>
          </w:p>
        </w:tc>
      </w:tr>
      <w:tr w:rsidR="00633C7B" w:rsidRPr="00F175E4" w:rsidTr="00633C7B">
        <w:trPr>
          <w:trHeight w:val="113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Праздничная программа в рамках празднования Дня России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ind w:left="-110" w:right="-16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ДК</w:t>
            </w:r>
          </w:p>
          <w:p w:rsidR="00633C7B" w:rsidRPr="00E53DFF" w:rsidRDefault="00633C7B" w:rsidP="00633C7B">
            <w:pPr>
              <w:spacing w:after="0" w:line="240" w:lineRule="auto"/>
              <w:ind w:left="-110" w:right="-16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А.Е.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Хомичева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Ж.В.</w:t>
            </w:r>
          </w:p>
        </w:tc>
      </w:tr>
      <w:tr w:rsidR="00633C7B" w:rsidRPr="00F175E4" w:rsidTr="00633C7B">
        <w:trPr>
          <w:trHeight w:val="187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«День солнечного лучика»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Гаврилина А.Е</w:t>
            </w:r>
          </w:p>
        </w:tc>
      </w:tr>
      <w:tr w:rsidR="00633C7B" w:rsidRPr="00F175E4" w:rsidTr="00633C7B">
        <w:trPr>
          <w:trHeight w:val="187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Познавательная игра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«Путешествие по сказкам Пушкина»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Гаврилина А.Е.</w:t>
            </w:r>
          </w:p>
        </w:tc>
      </w:tr>
      <w:tr w:rsidR="00633C7B" w:rsidRPr="00F175E4" w:rsidTr="00633C7B">
        <w:trPr>
          <w:trHeight w:val="43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Молодежные сборы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«Ура! Каникулы!»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А.Е</w:t>
            </w:r>
          </w:p>
        </w:tc>
      </w:tr>
      <w:tr w:rsidR="00633C7B" w:rsidRPr="00F175E4" w:rsidTr="00633C7B">
        <w:trPr>
          <w:trHeight w:val="43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Спортивно-развлекательная программа «Летом время не теряй – сил, здоровья набирай»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ind w:left="-110" w:right="-16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ДК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А.Е</w:t>
            </w:r>
          </w:p>
        </w:tc>
      </w:tr>
      <w:tr w:rsidR="00633C7B" w:rsidRPr="00F175E4" w:rsidTr="00633C7B">
        <w:trPr>
          <w:trHeight w:val="43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Всероссийская акция «Свеча памяти»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ind w:left="-110" w:right="-16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Мемориальный комплекс 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А.Е</w:t>
            </w:r>
          </w:p>
        </w:tc>
      </w:tr>
      <w:tr w:rsidR="00633C7B" w:rsidRPr="00F175E4" w:rsidTr="00633C7B">
        <w:trPr>
          <w:trHeight w:val="43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 «Молодежь выбирает ЗОЖ»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А.Е 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Хомичева</w:t>
            </w:r>
            <w:proofErr w:type="spellEnd"/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Ж.В.</w:t>
            </w:r>
          </w:p>
        </w:tc>
      </w:tr>
      <w:tr w:rsidR="00633C7B" w:rsidRPr="00F175E4" w:rsidTr="00633C7B">
        <w:trPr>
          <w:trHeight w:val="43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27.06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Детворяндия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ind w:left="-110" w:right="-16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ДК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А.Е</w:t>
            </w:r>
          </w:p>
        </w:tc>
      </w:tr>
      <w:tr w:rsidR="00633C7B" w:rsidRPr="00F175E4" w:rsidTr="00633C7B">
        <w:trPr>
          <w:trHeight w:val="43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28.06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Спортивный квест в рамках профилактики ПДД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ind w:left="-110" w:right="-16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ДК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А.Е</w:t>
            </w:r>
          </w:p>
        </w:tc>
      </w:tr>
      <w:tr w:rsidR="00633C7B" w:rsidRPr="00F175E4" w:rsidTr="00633C7B">
        <w:trPr>
          <w:trHeight w:val="43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Игра-путешествие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«ДА - здоровому образу жизни!»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Знаменское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Гаврилина А.Е</w:t>
            </w:r>
          </w:p>
        </w:tc>
      </w:tr>
      <w:tr w:rsidR="00633C7B" w:rsidRPr="00F175E4" w:rsidTr="00633C7B">
        <w:trPr>
          <w:trHeight w:val="43"/>
        </w:trPr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30.06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Фестиваль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«РЫБАЛКА ПО-ЗНАМЕНСКИ»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Берег</w:t>
            </w: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р. Пышма</w:t>
            </w:r>
          </w:p>
        </w:tc>
        <w:tc>
          <w:tcPr>
            <w:tcW w:w="85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vAlign w:val="center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Е.В.  Гаврилина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А.Е  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Хомичева</w:t>
            </w:r>
            <w:proofErr w:type="spellEnd"/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Ж.В.</w:t>
            </w:r>
          </w:p>
        </w:tc>
      </w:tr>
      <w:tr w:rsidR="00633C7B" w:rsidRPr="00F175E4" w:rsidTr="00D41922">
        <w:trPr>
          <w:trHeight w:val="43"/>
        </w:trPr>
        <w:tc>
          <w:tcPr>
            <w:tcW w:w="7797" w:type="dxa"/>
            <w:gridSpan w:val="6"/>
          </w:tcPr>
          <w:p w:rsidR="00633C7B" w:rsidRPr="00F175E4" w:rsidRDefault="00633C7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 культуры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с.Филатовское</w:t>
            </w:r>
            <w:proofErr w:type="spellEnd"/>
          </w:p>
        </w:tc>
      </w:tr>
      <w:tr w:rsidR="00633C7B" w:rsidRPr="00F175E4" w:rsidTr="00DE071B">
        <w:trPr>
          <w:trHeight w:val="4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 воспитанников МБУДО №45 «Ромашка», посвященный Международному дню защиты детей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ДК </w:t>
            </w:r>
          </w:p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</w:t>
            </w:r>
          </w:p>
        </w:tc>
      </w:tr>
      <w:tr w:rsidR="00633C7B" w:rsidRPr="00F175E4" w:rsidTr="00DE071B">
        <w:trPr>
          <w:trHeight w:val="4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Рисунки на асфальте «Чудеса сказочного лета»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 ДК</w:t>
            </w:r>
            <w:proofErr w:type="gram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</w:tc>
      </w:tr>
      <w:tr w:rsidR="00633C7B" w:rsidRPr="00F175E4" w:rsidTr="00DE071B">
        <w:trPr>
          <w:trHeight w:val="17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Мастер-класс «Драконье сердце»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</w:tcPr>
          <w:p w:rsidR="00633C7B" w:rsidRPr="00E53DFF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</w:tc>
      </w:tr>
      <w:tr w:rsidR="00633C7B" w:rsidRPr="00F175E4" w:rsidTr="00DE071B">
        <w:trPr>
          <w:trHeight w:val="4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Игровой тренинг «Способы преодоления кризисных ситуаций», направленный на профилактику суицидального поведения подростков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633C7B" w:rsidRPr="00F175E4" w:rsidTr="00DE071B">
        <w:trPr>
          <w:trHeight w:val="165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Проведение учебной эвакуации детей</w:t>
            </w:r>
          </w:p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</w:tc>
      </w:tr>
      <w:tr w:rsidR="00633C7B" w:rsidRPr="00F175E4" w:rsidTr="00DE071B">
        <w:trPr>
          <w:trHeight w:val="165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Выставка рисунков «Россия-матушка»</w:t>
            </w:r>
          </w:p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633C7B" w:rsidRPr="00F175E4" w:rsidTr="00DE071B">
        <w:trPr>
          <w:trHeight w:val="165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Празднично-игровая программа «О России думы все мои…»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633C7B" w:rsidRPr="00F175E4" w:rsidTr="00DE071B">
        <w:trPr>
          <w:trHeight w:val="8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Торжественное мероприятие, посвящённое началу войны 1941 года</w:t>
            </w:r>
          </w:p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«Памяти будьте достойны»,</w:t>
            </w:r>
          </w:p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633C7B" w:rsidRPr="00F175E4" w:rsidTr="00DE071B">
        <w:trPr>
          <w:trHeight w:val="8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Демонстрация художественного фильм «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Девятаев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633C7B" w:rsidRPr="00F175E4" w:rsidTr="00DE071B">
        <w:trPr>
          <w:trHeight w:val="8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Танцевально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- развлекательная программа, посвященная Дню молодежи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 ДК</w:t>
            </w:r>
            <w:proofErr w:type="gram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</w:t>
            </w:r>
          </w:p>
        </w:tc>
      </w:tr>
      <w:tr w:rsidR="00633C7B" w:rsidRPr="00F175E4" w:rsidTr="00DE071B">
        <w:trPr>
          <w:trHeight w:val="8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</w:t>
            </w:r>
          </w:p>
          <w:p w:rsidR="00633C7B" w:rsidRPr="00E53DFF" w:rsidRDefault="00633C7B" w:rsidP="00633C7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«Скажи наркотикам – НЕТ!»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 ДК</w:t>
            </w:r>
            <w:proofErr w:type="gram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633C7B" w:rsidRPr="00F175E4" w:rsidTr="00DE071B">
        <w:trPr>
          <w:trHeight w:val="8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26.06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«Выбирай жизнь!»</w:t>
            </w:r>
          </w:p>
          <w:p w:rsidR="00633C7B" w:rsidRPr="00E53DFF" w:rsidRDefault="00633C7B" w:rsidP="00633C7B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рамках Международного дня борьбы со злоупотреблением наркотических средств и их незаконным оборотом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 ДК</w:t>
            </w:r>
            <w:proofErr w:type="gram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633C7B" w:rsidRPr="00F175E4" w:rsidTr="00DE071B">
        <w:trPr>
          <w:trHeight w:val="83"/>
        </w:trPr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26.06</w:t>
            </w:r>
          </w:p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3118" w:type="dxa"/>
          </w:tcPr>
          <w:p w:rsidR="00633C7B" w:rsidRPr="00E53DFF" w:rsidRDefault="00633C7B" w:rsidP="00633C7B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Конкурс рисунков на асфальте «Мир без наркотиков»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633C7B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gram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 ДК</w:t>
            </w:r>
            <w:proofErr w:type="gram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 Филатовское</w:t>
            </w:r>
          </w:p>
        </w:tc>
        <w:tc>
          <w:tcPr>
            <w:tcW w:w="851" w:type="dxa"/>
          </w:tcPr>
          <w:p w:rsidR="00633C7B" w:rsidRPr="001B5282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Филипьева Л.В.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Коротаева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В.В.</w:t>
            </w:r>
          </w:p>
          <w:p w:rsidR="00633C7B" w:rsidRPr="001B5282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633C7B" w:rsidRPr="00F175E4" w:rsidTr="00DE071B">
        <w:trPr>
          <w:trHeight w:val="83"/>
        </w:trPr>
        <w:tc>
          <w:tcPr>
            <w:tcW w:w="851" w:type="dxa"/>
          </w:tcPr>
          <w:p w:rsidR="00633C7B" w:rsidRPr="001B5282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26.06</w:t>
            </w:r>
          </w:p>
          <w:p w:rsidR="00633C7B" w:rsidRPr="001B5282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33C7B" w:rsidRPr="00E53DFF" w:rsidRDefault="00633C7B" w:rsidP="00E53DFF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Спортивно-развлекательная </w:t>
            </w:r>
            <w:proofErr w:type="gram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игра  «</w:t>
            </w:r>
            <w:proofErr w:type="gram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Веселые старты»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E53DFF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633C7B" w:rsidRPr="001B5282" w:rsidRDefault="00633C7B" w:rsidP="00E53DFF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</w:tcPr>
          <w:p w:rsidR="00633C7B" w:rsidRPr="001B5282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Pr="001B5282" w:rsidRDefault="00633C7B" w:rsidP="00E53DFF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633C7B" w:rsidRPr="00F175E4" w:rsidTr="00DE071B">
        <w:trPr>
          <w:trHeight w:val="83"/>
        </w:trPr>
        <w:tc>
          <w:tcPr>
            <w:tcW w:w="851" w:type="dxa"/>
          </w:tcPr>
          <w:p w:rsidR="00633C7B" w:rsidRPr="001B5282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26.06</w:t>
            </w:r>
          </w:p>
          <w:p w:rsidR="00633C7B" w:rsidRPr="001B5282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3118" w:type="dxa"/>
          </w:tcPr>
          <w:p w:rsidR="00633C7B" w:rsidRPr="00E53DFF" w:rsidRDefault="00633C7B" w:rsidP="00E53DFF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Танцевальная программа «</w:t>
            </w:r>
            <w:proofErr w:type="spellStart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Стартинейджер</w:t>
            </w:r>
            <w:proofErr w:type="spellEnd"/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1B5282" w:rsidRDefault="00633C7B" w:rsidP="00E53DFF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</w:p>
          <w:p w:rsidR="00633C7B" w:rsidRPr="001B5282" w:rsidRDefault="00633C7B" w:rsidP="00E53DFF">
            <w:pPr>
              <w:spacing w:after="0" w:line="240" w:lineRule="auto"/>
              <w:ind w:right="-2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1" w:type="dxa"/>
          </w:tcPr>
          <w:p w:rsidR="00633C7B" w:rsidRPr="001B5282" w:rsidRDefault="00633C7B" w:rsidP="00E53DF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633C7B" w:rsidRPr="001B5282" w:rsidRDefault="00633C7B" w:rsidP="00E53DFF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Ермолинский</w:t>
            </w:r>
            <w:proofErr w:type="spellEnd"/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С.Б.</w:t>
            </w:r>
          </w:p>
        </w:tc>
      </w:tr>
      <w:tr w:rsidR="00633C7B" w:rsidRPr="00F175E4" w:rsidTr="00D41922">
        <w:trPr>
          <w:trHeight w:val="43"/>
        </w:trPr>
        <w:tc>
          <w:tcPr>
            <w:tcW w:w="7797" w:type="dxa"/>
            <w:gridSpan w:val="6"/>
          </w:tcPr>
          <w:p w:rsidR="00633C7B" w:rsidRPr="00F175E4" w:rsidRDefault="00633C7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Клуб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п.Алтынай</w:t>
            </w:r>
            <w:proofErr w:type="spellEnd"/>
          </w:p>
        </w:tc>
      </w:tr>
      <w:tr w:rsidR="00633C7B" w:rsidRPr="00F175E4" w:rsidTr="0072002F">
        <w:trPr>
          <w:trHeight w:val="207"/>
        </w:trPr>
        <w:tc>
          <w:tcPr>
            <w:tcW w:w="851" w:type="dxa"/>
            <w:vAlign w:val="center"/>
          </w:tcPr>
          <w:p w:rsidR="00633C7B" w:rsidRPr="00E53DFF" w:rsidRDefault="00633C7B" w:rsidP="00E53DFF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01.06</w:t>
            </w:r>
          </w:p>
          <w:p w:rsidR="00633C7B" w:rsidRPr="00E53DFF" w:rsidRDefault="00633C7B" w:rsidP="00E53DFF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Традиционный велокросс</w:t>
            </w:r>
          </w:p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</w:t>
            </w:r>
          </w:p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п. Алтынай</w:t>
            </w:r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Маркушина С.А.</w:t>
            </w:r>
          </w:p>
        </w:tc>
      </w:tr>
      <w:tr w:rsidR="00633C7B" w:rsidRPr="00F175E4" w:rsidTr="00B267CD">
        <w:trPr>
          <w:trHeight w:val="207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color w:val="000000"/>
                <w:sz w:val="18"/>
                <w:szCs w:val="18"/>
              </w:rPr>
              <w:t>Спортивный праздник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ДК </w:t>
            </w: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И.А.</w:t>
            </w:r>
          </w:p>
        </w:tc>
      </w:tr>
      <w:tr w:rsidR="00633C7B" w:rsidRPr="00F175E4" w:rsidTr="00B267CD">
        <w:trPr>
          <w:trHeight w:val="207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12:40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Рисунки на асфальте</w:t>
            </w:r>
          </w:p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ДК п. Алтынай</w:t>
            </w:r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И.А.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E53DFF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01</w:t>
            </w:r>
            <w:r w:rsidR="00E53DFF">
              <w:rPr>
                <w:rFonts w:ascii="Liberation Serif" w:hAnsi="Liberation Serif"/>
                <w:sz w:val="18"/>
                <w:szCs w:val="18"/>
              </w:rPr>
              <w:t>.06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13:30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Чествование активных детей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ДК </w:t>
            </w: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Хорькова</w:t>
            </w:r>
            <w:proofErr w:type="spellEnd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Л.Г.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06.06 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Игровая программа «Там, на неведомых дорожках…»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ДК </w:t>
            </w: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Маркушина С.А.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633C7B" w:rsidRPr="00724E80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07</w:t>
            </w:r>
            <w:r w:rsidR="00E53DFF">
              <w:rPr>
                <w:rFonts w:ascii="Liberation Serif" w:hAnsi="Liberation Serif"/>
                <w:sz w:val="18"/>
                <w:szCs w:val="18"/>
              </w:rPr>
              <w:t>.06-14.06</w:t>
            </w:r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724E80">
              <w:rPr>
                <w:rFonts w:ascii="Liberation Serif" w:hAnsi="Liberation Serif"/>
                <w:sz w:val="18"/>
                <w:szCs w:val="18"/>
              </w:rPr>
              <w:t>Флэшмоб</w:t>
            </w:r>
            <w:proofErr w:type="spellEnd"/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 фотографий 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«Я люблю Россию»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ДК </w:t>
            </w: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 А.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08.06 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Игровая программа «</w:t>
            </w:r>
            <w:proofErr w:type="spellStart"/>
            <w:r w:rsidRPr="00724E80">
              <w:rPr>
                <w:rFonts w:ascii="Liberation Serif" w:hAnsi="Liberation Serif"/>
                <w:sz w:val="18"/>
                <w:szCs w:val="18"/>
              </w:rPr>
              <w:t>Шарикиада</w:t>
            </w:r>
            <w:proofErr w:type="spellEnd"/>
            <w:r w:rsidRPr="00724E80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ДК </w:t>
            </w: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Маркушина С.А.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12.06 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Праздничный концерт «Пою, тебе, моя Россия»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ДК </w:t>
            </w: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п.Алтынай</w:t>
            </w:r>
            <w:proofErr w:type="spellEnd"/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И.А.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14.06 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Поз «Будь в курсе или не допусти»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ГАУ «АСДИ»</w:t>
            </w:r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Хорькова</w:t>
            </w:r>
            <w:proofErr w:type="spellEnd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Л.Г.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15.06 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Игровая программа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Куликова И.А.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22.06 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Торжественное мероприятие у обелиска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ind w:left="-10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</w:t>
            </w:r>
          </w:p>
          <w:p w:rsidR="00633C7B" w:rsidRPr="00724E80" w:rsidRDefault="00633C7B" w:rsidP="00633C7B">
            <w:pPr>
              <w:spacing w:after="0" w:line="240" w:lineRule="auto"/>
              <w:ind w:left="-10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п. Алтынай</w:t>
            </w:r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30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15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20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10-15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Хорькова</w:t>
            </w:r>
            <w:proofErr w:type="spellEnd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Л.Г.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26.06 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Профилактика наркомании «Правда о наркотиках»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ind w:left="-10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 Алтынай</w:t>
            </w:r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Хорькова</w:t>
            </w:r>
            <w:proofErr w:type="spellEnd"/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Л.Г.</w:t>
            </w:r>
          </w:p>
        </w:tc>
      </w:tr>
      <w:tr w:rsidR="00633C7B" w:rsidRPr="00F175E4" w:rsidTr="00B267CD">
        <w:trPr>
          <w:trHeight w:val="139"/>
        </w:trPr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 xml:space="preserve">29.06 </w:t>
            </w:r>
          </w:p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10:00</w:t>
            </w:r>
          </w:p>
        </w:tc>
        <w:tc>
          <w:tcPr>
            <w:tcW w:w="3118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Праздник народных игр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724E80" w:rsidRDefault="00633C7B" w:rsidP="00633C7B">
            <w:pPr>
              <w:spacing w:after="0" w:line="240" w:lineRule="auto"/>
              <w:ind w:left="-10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 Алтынай</w:t>
            </w:r>
          </w:p>
        </w:tc>
        <w:tc>
          <w:tcPr>
            <w:tcW w:w="851" w:type="dxa"/>
            <w:vAlign w:val="center"/>
          </w:tcPr>
          <w:p w:rsidR="00633C7B" w:rsidRPr="00724E80" w:rsidRDefault="00633C7B" w:rsidP="00633C7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33C7B" w:rsidRPr="00724E80" w:rsidRDefault="00633C7B" w:rsidP="00633C7B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Маркушина С.А.</w:t>
            </w:r>
          </w:p>
        </w:tc>
      </w:tr>
      <w:tr w:rsidR="00633C7B" w:rsidRPr="00F175E4" w:rsidTr="00D41922">
        <w:trPr>
          <w:trHeight w:val="110"/>
        </w:trPr>
        <w:tc>
          <w:tcPr>
            <w:tcW w:w="7797" w:type="dxa"/>
            <w:gridSpan w:val="6"/>
          </w:tcPr>
          <w:p w:rsidR="00633C7B" w:rsidRPr="00F175E4" w:rsidRDefault="00633C7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Клуб д.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Шата</w:t>
            </w:r>
            <w:proofErr w:type="spellEnd"/>
          </w:p>
        </w:tc>
      </w:tr>
      <w:tr w:rsidR="00633C7B" w:rsidRPr="00F175E4" w:rsidTr="00633C7B">
        <w:trPr>
          <w:trHeight w:val="98"/>
        </w:trPr>
        <w:tc>
          <w:tcPr>
            <w:tcW w:w="851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13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Детская игровая программа</w:t>
            </w:r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«Посвященная Дню защиты детей»</w:t>
            </w:r>
          </w:p>
        </w:tc>
        <w:tc>
          <w:tcPr>
            <w:tcW w:w="1276" w:type="dxa"/>
            <w:gridSpan w:val="2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Клуб д.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633C7B" w:rsidRPr="00F175E4" w:rsidTr="00633C7B">
        <w:trPr>
          <w:trHeight w:val="171"/>
        </w:trPr>
        <w:tc>
          <w:tcPr>
            <w:tcW w:w="851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lastRenderedPageBreak/>
              <w:t>09.06</w:t>
            </w:r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:00</w:t>
            </w:r>
          </w:p>
        </w:tc>
        <w:tc>
          <w:tcPr>
            <w:tcW w:w="3118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Акция «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Доска памяти», посвященная 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Белоглазову </w:t>
            </w:r>
            <w:proofErr w:type="gramStart"/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О.А </w:t>
            </w:r>
            <w:r>
              <w:rPr>
                <w:rFonts w:ascii="Liberation Serif" w:hAnsi="Liberation Serif"/>
                <w:sz w:val="18"/>
                <w:szCs w:val="18"/>
              </w:rPr>
              <w:t>,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 xml:space="preserve"> жителю деревни, погибшему на СВО</w:t>
            </w:r>
          </w:p>
        </w:tc>
        <w:tc>
          <w:tcPr>
            <w:tcW w:w="1276" w:type="dxa"/>
            <w:gridSpan w:val="2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Клуб д.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633C7B" w:rsidRPr="00F175E4" w:rsidTr="00633C7B">
        <w:trPr>
          <w:trHeight w:val="89"/>
        </w:trPr>
        <w:tc>
          <w:tcPr>
            <w:tcW w:w="851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12.06</w:t>
            </w:r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13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00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Поэтический час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 «Россия Родина- мая»</w:t>
            </w:r>
          </w:p>
        </w:tc>
        <w:tc>
          <w:tcPr>
            <w:tcW w:w="1276" w:type="dxa"/>
            <w:gridSpan w:val="2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Клу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б д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633C7B" w:rsidRPr="00F175E4" w:rsidTr="00633C7B">
        <w:trPr>
          <w:trHeight w:val="163"/>
        </w:trPr>
        <w:tc>
          <w:tcPr>
            <w:tcW w:w="851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12.06</w:t>
            </w:r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15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00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«Россия Родина –мая» деревенский быт 30х годов</w:t>
            </w:r>
          </w:p>
        </w:tc>
        <w:tc>
          <w:tcPr>
            <w:tcW w:w="1276" w:type="dxa"/>
            <w:gridSpan w:val="2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луб</w:t>
            </w:r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д.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633C7B" w:rsidRPr="00F175E4" w:rsidTr="00633C7B">
        <w:trPr>
          <w:trHeight w:val="81"/>
        </w:trPr>
        <w:tc>
          <w:tcPr>
            <w:tcW w:w="851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20.06</w:t>
            </w:r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17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00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Вечер отдыха </w:t>
            </w:r>
            <w:r>
              <w:rPr>
                <w:rFonts w:ascii="Liberation Serif" w:hAnsi="Liberation Serif"/>
                <w:sz w:val="18"/>
                <w:szCs w:val="18"/>
              </w:rPr>
              <w:t>«Посиделки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 гр</w:t>
            </w:r>
            <w:r>
              <w:rPr>
                <w:rFonts w:ascii="Liberation Serif" w:hAnsi="Liberation Serif"/>
                <w:sz w:val="18"/>
                <w:szCs w:val="18"/>
              </w:rPr>
              <w:t>уппы Рукодельница»</w:t>
            </w:r>
          </w:p>
        </w:tc>
        <w:tc>
          <w:tcPr>
            <w:tcW w:w="1276" w:type="dxa"/>
            <w:gridSpan w:val="2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633C7B" w:rsidRPr="00F175E4" w:rsidTr="00633C7B">
        <w:trPr>
          <w:trHeight w:val="81"/>
        </w:trPr>
        <w:tc>
          <w:tcPr>
            <w:tcW w:w="851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 22.06</w:t>
            </w:r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15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00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Акция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«Свеча Памяти»</w:t>
            </w:r>
          </w:p>
        </w:tc>
        <w:tc>
          <w:tcPr>
            <w:tcW w:w="1276" w:type="dxa"/>
            <w:gridSpan w:val="2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е</w:t>
            </w:r>
            <w:r>
              <w:rPr>
                <w:rFonts w:ascii="Liberation Serif" w:hAnsi="Liberation Serif"/>
                <w:sz w:val="18"/>
                <w:szCs w:val="18"/>
              </w:rPr>
              <w:t>р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ритория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633C7B" w:rsidRPr="00F175E4" w:rsidTr="00633C7B">
        <w:trPr>
          <w:trHeight w:val="81"/>
        </w:trPr>
        <w:tc>
          <w:tcPr>
            <w:tcW w:w="851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23.06</w:t>
            </w:r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19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00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Танцевальная программа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 «Танцуй пока молодой»</w:t>
            </w:r>
          </w:p>
        </w:tc>
        <w:tc>
          <w:tcPr>
            <w:tcW w:w="1276" w:type="dxa"/>
            <w:gridSpan w:val="2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1" w:type="dxa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633C7B" w:rsidRPr="00F175E4" w:rsidTr="00633C7B">
        <w:trPr>
          <w:trHeight w:val="81"/>
        </w:trPr>
        <w:tc>
          <w:tcPr>
            <w:tcW w:w="851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26.06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30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06</w:t>
            </w:r>
          </w:p>
        </w:tc>
        <w:tc>
          <w:tcPr>
            <w:tcW w:w="3118" w:type="dxa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Выставка рисунков «Мир без наркотиков»</w:t>
            </w:r>
          </w:p>
        </w:tc>
        <w:tc>
          <w:tcPr>
            <w:tcW w:w="1276" w:type="dxa"/>
            <w:gridSpan w:val="2"/>
          </w:tcPr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  <w:p w:rsidR="00633C7B" w:rsidRPr="00112EF3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Онлайн</w:t>
            </w:r>
          </w:p>
        </w:tc>
        <w:tc>
          <w:tcPr>
            <w:tcW w:w="851" w:type="dxa"/>
          </w:tcPr>
          <w:p w:rsidR="00633C7B" w:rsidRPr="00E53DFF" w:rsidRDefault="00E53DFF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633C7B" w:rsidRPr="00E53DFF" w:rsidRDefault="00E53DFF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Гребенщикова Е.С.</w:t>
            </w:r>
          </w:p>
        </w:tc>
      </w:tr>
      <w:tr w:rsidR="00633C7B" w:rsidRPr="00F175E4" w:rsidTr="00D41922">
        <w:trPr>
          <w:trHeight w:val="243"/>
        </w:trPr>
        <w:tc>
          <w:tcPr>
            <w:tcW w:w="7797" w:type="dxa"/>
            <w:gridSpan w:val="6"/>
          </w:tcPr>
          <w:p w:rsidR="00633C7B" w:rsidRPr="00F175E4" w:rsidRDefault="00633C7B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Клуб 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Заимка</w:t>
            </w:r>
          </w:p>
        </w:tc>
      </w:tr>
      <w:tr w:rsidR="00633C7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7F3302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633C7B" w:rsidRPr="007F3302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7F3302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Игровая программа, посвященная Дню защиты детей «Спорт, театр - 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импровиз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Библиотека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Заимка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Прожерина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А.Г.</w:t>
            </w:r>
          </w:p>
        </w:tc>
      </w:tr>
      <w:tr w:rsidR="00633C7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7F3302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Викторина «Знай, где прав и где обязан»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Клуб 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д.Заимка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Прожерина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А.Г.</w:t>
            </w:r>
          </w:p>
        </w:tc>
      </w:tr>
      <w:tr w:rsidR="00633C7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13.06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Викторина «День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Клуб 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д.Заимка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Прожерина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А.Г.</w:t>
            </w:r>
          </w:p>
        </w:tc>
      </w:tr>
      <w:tr w:rsidR="00633C7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13.06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Эстафета, посвященная Дню России 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Площадка у клуба 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Заимка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Прожерина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А.Г.</w:t>
            </w:r>
          </w:p>
        </w:tc>
      </w:tr>
      <w:tr w:rsidR="00633C7B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22.06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7F3302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sz w:val="18"/>
                <w:szCs w:val="18"/>
              </w:rPr>
              <w:t>Поэтический час «Зажигаем свечи»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Библиотека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Заимка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Прожерина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А.Г.</w:t>
            </w:r>
          </w:p>
        </w:tc>
      </w:tr>
      <w:tr w:rsidR="00633C7B" w:rsidRPr="00EB6A27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24.06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B" w:rsidRPr="007F3302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sz w:val="18"/>
                <w:szCs w:val="18"/>
              </w:rPr>
              <w:t>Конкурс рисунков в «Мы выбираем жизнь!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 д. Заимка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Прожерина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А.Г.</w:t>
            </w:r>
          </w:p>
        </w:tc>
      </w:tr>
      <w:tr w:rsidR="00633C7B" w:rsidRPr="00F175E4" w:rsidTr="00D41922">
        <w:trPr>
          <w:trHeight w:val="129"/>
        </w:trPr>
        <w:tc>
          <w:tcPr>
            <w:tcW w:w="7797" w:type="dxa"/>
            <w:gridSpan w:val="6"/>
          </w:tcPr>
          <w:p w:rsidR="00633C7B" w:rsidRPr="00F175E4" w:rsidRDefault="00633C7B" w:rsidP="00F377D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175E4">
              <w:rPr>
                <w:rFonts w:cs="Times New Roman"/>
                <w:b/>
              </w:rPr>
              <w:t>Клуб д.</w:t>
            </w:r>
            <w:r>
              <w:rPr>
                <w:rFonts w:cs="Times New Roman"/>
                <w:b/>
              </w:rPr>
              <w:t xml:space="preserve"> </w:t>
            </w:r>
            <w:r w:rsidRPr="00F175E4">
              <w:rPr>
                <w:rFonts w:cs="Times New Roman"/>
                <w:b/>
              </w:rPr>
              <w:t>Сергуловка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Выставка рисунков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на асфальте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 «Ура, каникулы!»</w:t>
            </w:r>
          </w:p>
        </w:tc>
        <w:tc>
          <w:tcPr>
            <w:tcW w:w="1276" w:type="dxa"/>
            <w:gridSpan w:val="2"/>
            <w:vAlign w:val="center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95D97" w:rsidRPr="00F175E4" w:rsidTr="00E068AF">
        <w:trPr>
          <w:trHeight w:val="129"/>
        </w:trPr>
        <w:tc>
          <w:tcPr>
            <w:tcW w:w="851" w:type="dxa"/>
          </w:tcPr>
          <w:p w:rsidR="00695D97" w:rsidRDefault="00695D9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695D97" w:rsidRDefault="00695D9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10:30</w:t>
            </w:r>
          </w:p>
        </w:tc>
        <w:tc>
          <w:tcPr>
            <w:tcW w:w="3118" w:type="dxa"/>
          </w:tcPr>
          <w:p w:rsidR="00695D97" w:rsidRPr="002E079A" w:rsidRDefault="00695D9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95D97">
              <w:rPr>
                <w:rFonts w:ascii="Liberation Serif" w:hAnsi="Liberation Serif"/>
                <w:sz w:val="18"/>
                <w:szCs w:val="18"/>
              </w:rPr>
              <w:t xml:space="preserve">Видео-салон </w:t>
            </w:r>
            <w:proofErr w:type="gramStart"/>
            <w:r w:rsidRPr="00695D97">
              <w:rPr>
                <w:rFonts w:ascii="Liberation Serif" w:hAnsi="Liberation Serif"/>
                <w:sz w:val="18"/>
                <w:szCs w:val="18"/>
              </w:rPr>
              <w:t>« Уроки</w:t>
            </w:r>
            <w:proofErr w:type="gramEnd"/>
            <w:r w:rsidRPr="00695D97">
              <w:rPr>
                <w:rFonts w:ascii="Liberation Serif" w:hAnsi="Liberation Serif"/>
                <w:sz w:val="18"/>
                <w:szCs w:val="18"/>
              </w:rPr>
              <w:t xml:space="preserve">  доброты  с тетушкой  Совой»</w:t>
            </w:r>
          </w:p>
        </w:tc>
        <w:tc>
          <w:tcPr>
            <w:tcW w:w="1276" w:type="dxa"/>
            <w:gridSpan w:val="2"/>
            <w:vAlign w:val="center"/>
          </w:tcPr>
          <w:p w:rsidR="00695D97" w:rsidRPr="00E53DFF" w:rsidRDefault="00695D97" w:rsidP="002A12DD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95D97" w:rsidRPr="00E53DFF" w:rsidRDefault="00695D97" w:rsidP="002A12DD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95D97" w:rsidRPr="002E079A" w:rsidRDefault="00695D97" w:rsidP="002A12DD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695D97" w:rsidRPr="00E53DFF" w:rsidRDefault="00695D97" w:rsidP="002A12DD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15:00</w:t>
            </w:r>
          </w:p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Музыкально- познавательная экскурсия «Найди клад!»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Познавательная программа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«П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равила движения, изучай   с рождения!»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02.06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Турниры по шашкам и теннису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02.06</w:t>
            </w:r>
          </w:p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Викторина </w:t>
            </w:r>
            <w:proofErr w:type="gramStart"/>
            <w:r w:rsidRPr="002E079A">
              <w:rPr>
                <w:rFonts w:ascii="Liberation Serif" w:hAnsi="Liberation Serif"/>
                <w:sz w:val="18"/>
                <w:szCs w:val="18"/>
              </w:rPr>
              <w:t>« Хочу</w:t>
            </w:r>
            <w:proofErr w:type="gramEnd"/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  все  знать!»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02.</w:t>
            </w:r>
            <w:r>
              <w:rPr>
                <w:rFonts w:ascii="Liberation Serif" w:hAnsi="Liberation Serif"/>
                <w:sz w:val="18"/>
                <w:szCs w:val="18"/>
              </w:rPr>
              <w:t>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Познавательная программа «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 xml:space="preserve">Экологические  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загадки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lastRenderedPageBreak/>
              <w:t>06.0</w:t>
            </w: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Творческий час </w:t>
            </w:r>
            <w:r>
              <w:rPr>
                <w:rFonts w:ascii="Liberation Serif" w:hAnsi="Liberation Serif"/>
                <w:sz w:val="18"/>
                <w:szCs w:val="18"/>
              </w:rPr>
              <w:t>«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Поделки из природного материала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Познавательная программа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«Правила поведения на реке»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Спортивная программа «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Веселые старты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09.0</w:t>
            </w: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Тематический час о народных традициях, национальн</w:t>
            </w:r>
            <w:r>
              <w:rPr>
                <w:rFonts w:ascii="Liberation Serif" w:hAnsi="Liberation Serif"/>
                <w:sz w:val="18"/>
                <w:szCs w:val="18"/>
              </w:rPr>
              <w:t>ой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 культуре и о народном творчестве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09.06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Игровая программа «Угадай мелодию»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09.06</w:t>
            </w:r>
          </w:p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16:30</w:t>
            </w:r>
          </w:p>
        </w:tc>
        <w:tc>
          <w:tcPr>
            <w:tcW w:w="3118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Творческий вечер по мотивам сказок.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10.0</w:t>
            </w: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Познавательная информация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Знать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- ч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тобы жить!»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Дискотека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16.06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15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2E079A">
              <w:rPr>
                <w:rFonts w:ascii="Liberation Serif" w:hAnsi="Liberation Serif"/>
                <w:sz w:val="18"/>
                <w:szCs w:val="18"/>
              </w:rPr>
              <w:t>Познавательная  программа</w:t>
            </w:r>
            <w:proofErr w:type="gramEnd"/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 « Мир  вокруг  нас!»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20.0</w:t>
            </w: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Творческий час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20.06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15:30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Музыкально- </w:t>
            </w:r>
            <w:proofErr w:type="gramStart"/>
            <w:r w:rsidRPr="002E079A">
              <w:rPr>
                <w:rFonts w:ascii="Liberation Serif" w:hAnsi="Liberation Serif"/>
                <w:sz w:val="18"/>
                <w:szCs w:val="18"/>
              </w:rPr>
              <w:t>развлекательная  программа</w:t>
            </w:r>
            <w:proofErr w:type="gramEnd"/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  « День сюрпризов   и  маленьких   открытий»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21.0</w:t>
            </w: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Спортивно-оздоровительная </w:t>
            </w:r>
            <w:proofErr w:type="gramStart"/>
            <w:r w:rsidRPr="002E079A">
              <w:rPr>
                <w:rFonts w:ascii="Liberation Serif" w:hAnsi="Liberation Serif"/>
                <w:sz w:val="18"/>
                <w:szCs w:val="18"/>
              </w:rPr>
              <w:t>программа  «</w:t>
            </w:r>
            <w:proofErr w:type="gramEnd"/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 Если  хочешь  быть  здоров»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22.0</w:t>
            </w: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11:00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Демонстрация видеороликов о безопасном поведение в летний период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22.0</w:t>
            </w: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5:00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Игровая </w:t>
            </w:r>
            <w:proofErr w:type="gramStart"/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программа  </w:t>
            </w:r>
            <w:r>
              <w:rPr>
                <w:rFonts w:ascii="Liberation Serif" w:hAnsi="Liberation Serif"/>
                <w:sz w:val="18"/>
                <w:szCs w:val="18"/>
              </w:rPr>
              <w:t>«</w:t>
            </w:r>
            <w:proofErr w:type="gramEnd"/>
            <w:r w:rsidRPr="002E079A">
              <w:rPr>
                <w:rFonts w:ascii="Liberation Serif" w:hAnsi="Liberation Serif"/>
                <w:sz w:val="18"/>
                <w:szCs w:val="18"/>
              </w:rPr>
              <w:t>Поле  чудес</w:t>
            </w:r>
            <w:r>
              <w:rPr>
                <w:rFonts w:ascii="Liberation Serif" w:hAnsi="Liberation Serif"/>
                <w:sz w:val="18"/>
                <w:szCs w:val="18"/>
              </w:rPr>
              <w:t>»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23.0</w:t>
            </w: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Познавательно-и</w:t>
            </w:r>
            <w:r>
              <w:rPr>
                <w:rFonts w:ascii="Liberation Serif" w:hAnsi="Liberation Serif"/>
                <w:sz w:val="18"/>
                <w:szCs w:val="18"/>
              </w:rPr>
              <w:t>гровая программа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</w:t>
            </w:r>
            <w:proofErr w:type="gramStart"/>
            <w:r w:rsidRPr="002E079A">
              <w:rPr>
                <w:rFonts w:ascii="Liberation Serif" w:hAnsi="Liberation Serif"/>
                <w:sz w:val="18"/>
                <w:szCs w:val="18"/>
              </w:rPr>
              <w:t>Мир  вокруг</w:t>
            </w:r>
            <w:proofErr w:type="gramEnd"/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  нас»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ind w:right="-16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F175E4" w:rsidTr="00E53DFF">
        <w:trPr>
          <w:trHeight w:val="129"/>
        </w:trPr>
        <w:tc>
          <w:tcPr>
            <w:tcW w:w="851" w:type="dxa"/>
          </w:tcPr>
          <w:p w:rsidR="00633C7B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30.07</w:t>
            </w:r>
          </w:p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2E079A">
              <w:rPr>
                <w:rFonts w:ascii="Liberation Serif" w:hAnsi="Liberation Serif"/>
                <w:sz w:val="18"/>
                <w:szCs w:val="18"/>
              </w:rPr>
              <w:t>Игровая  программа</w:t>
            </w:r>
            <w:proofErr w:type="gramEnd"/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 «Праздник огурца»</w:t>
            </w:r>
          </w:p>
        </w:tc>
        <w:tc>
          <w:tcPr>
            <w:tcW w:w="1276" w:type="dxa"/>
            <w:gridSpan w:val="2"/>
          </w:tcPr>
          <w:p w:rsidR="00633C7B" w:rsidRPr="00E53DFF" w:rsidRDefault="00633C7B" w:rsidP="00E53DFF">
            <w:pPr>
              <w:pStyle w:val="TableContents"/>
              <w:tabs>
                <w:tab w:val="left" w:pos="914"/>
              </w:tabs>
              <w:spacing w:line="20" w:lineRule="atLeast"/>
              <w:ind w:right="-160"/>
              <w:contextualSpacing/>
              <w:mirrorIndents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633C7B" w:rsidRPr="00E53DFF" w:rsidRDefault="00633C7B" w:rsidP="00E53DFF">
            <w:pPr>
              <w:spacing w:after="0" w:line="20" w:lineRule="atLeast"/>
              <w:ind w:right="-160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д. Сергуловка</w:t>
            </w:r>
          </w:p>
        </w:tc>
        <w:tc>
          <w:tcPr>
            <w:tcW w:w="851" w:type="dxa"/>
          </w:tcPr>
          <w:p w:rsidR="00633C7B" w:rsidRPr="002E079A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spacing w:after="0" w:line="20" w:lineRule="atLeast"/>
              <w:contextualSpacing/>
              <w:mirrorIndents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Кушнарева И.А.</w:t>
            </w:r>
          </w:p>
        </w:tc>
      </w:tr>
      <w:tr w:rsidR="00633C7B" w:rsidRPr="002529D3" w:rsidTr="00D41922">
        <w:trPr>
          <w:trHeight w:val="270"/>
        </w:trPr>
        <w:tc>
          <w:tcPr>
            <w:tcW w:w="7797" w:type="dxa"/>
            <w:gridSpan w:val="6"/>
          </w:tcPr>
          <w:p w:rsidR="00633C7B" w:rsidRPr="002529D3" w:rsidRDefault="00633C7B" w:rsidP="0021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EE">
              <w:rPr>
                <w:rFonts w:ascii="Times New Roman" w:hAnsi="Times New Roman"/>
                <w:b/>
                <w:sz w:val="24"/>
                <w:szCs w:val="24"/>
              </w:rPr>
              <w:t>Клуб с. Светлое</w:t>
            </w:r>
          </w:p>
        </w:tc>
      </w:tr>
      <w:tr w:rsidR="00633C7B" w:rsidRPr="005E319D" w:rsidTr="00E53DFF">
        <w:trPr>
          <w:trHeight w:val="173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01.06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14:00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Игровая программа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«Мой веселый, звонкий мяч»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Клуб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43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01.06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Викторина «В мире сказок»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Клуб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43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02.06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14:00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Веселые старты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«Мой железный друг»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43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06.06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Спортивно-игровая программа «Раз, два, три – беги!»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217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lastRenderedPageBreak/>
              <w:t>09.06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14:00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Спортивные соревнования по </w:t>
            </w:r>
            <w:proofErr w:type="gram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теннису  «</w:t>
            </w:r>
            <w:proofErr w:type="gram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Ракетка-2023»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43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12.06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Выставка рисунков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«Родина моя – Россия!»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Клуб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14:00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Конкурс «Мы рисуем на асфальте»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Клуб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Познавательная программа «Если хочешь быть здоров»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Клуб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21.06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14:00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Игра-викторина по пожарной безопасности 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22.06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14:00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Акция «Журавли нашей памяти»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24.06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Танцевальная программа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«Детская дискотека»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28.06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14:00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Эстафета</w:t>
            </w:r>
          </w:p>
        </w:tc>
        <w:tc>
          <w:tcPr>
            <w:tcW w:w="1134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Цикарева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Е.А.</w:t>
            </w:r>
          </w:p>
        </w:tc>
      </w:tr>
      <w:tr w:rsidR="00633C7B" w:rsidRPr="005E319D" w:rsidTr="0072002F">
        <w:trPr>
          <w:trHeight w:val="195"/>
        </w:trPr>
        <w:tc>
          <w:tcPr>
            <w:tcW w:w="7797" w:type="dxa"/>
            <w:gridSpan w:val="6"/>
          </w:tcPr>
          <w:p w:rsidR="00633C7B" w:rsidRPr="001163B2" w:rsidRDefault="00633C7B" w:rsidP="0072002F">
            <w:pPr>
              <w:spacing w:after="0" w:line="240" w:lineRule="auto"/>
              <w:ind w:right="-59" w:firstLine="3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8EE">
              <w:rPr>
                <w:rFonts w:ascii="Times New Roman" w:hAnsi="Times New Roman"/>
                <w:b/>
                <w:sz w:val="24"/>
                <w:szCs w:val="24"/>
              </w:rPr>
              <w:t xml:space="preserve">Клуб 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Талица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01.06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10:30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hd w:val="clear" w:color="auto" w:fill="FFFFFF"/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Игровая программа</w:t>
            </w:r>
          </w:p>
          <w:p w:rsidR="00633C7B" w:rsidRPr="00E53DFF" w:rsidRDefault="00633C7B" w:rsidP="00E53DFF">
            <w:pPr>
              <w:shd w:val="clear" w:color="auto" w:fill="FFFFFF"/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«Здравствуй лето»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189" w:right="-165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189" w:right="-165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25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06.06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11:00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Познавательная программа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«Формула развития здоровья»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189" w:right="-165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189" w:right="-165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07.06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11:00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Викторина  «</w:t>
            </w:r>
            <w:proofErr w:type="gramEnd"/>
            <w:r w:rsidRPr="00E53DFF">
              <w:rPr>
                <w:rFonts w:ascii="Liberation Serif" w:hAnsi="Liberation Serif"/>
                <w:sz w:val="18"/>
                <w:szCs w:val="18"/>
              </w:rPr>
              <w:t>Путешествие в страну добра»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189" w:right="-165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МАОУ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189" w:right="-165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08.06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16:30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hd w:val="clear" w:color="auto" w:fill="FFFFFF"/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Спортивная программа «Лето, здоровье, энергия»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09.06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16:00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hd w:val="clear" w:color="auto" w:fill="FFFFFF"/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Познавательный час «За природу в ответе и взрослые и дети»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МАОУ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12.05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11:00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Познавательная  программа</w:t>
            </w:r>
            <w:proofErr w:type="gramEnd"/>
            <w:r w:rsidRPr="00E53DFF">
              <w:rPr>
                <w:rFonts w:ascii="Liberation Serif" w:hAnsi="Liberation Serif"/>
                <w:sz w:val="18"/>
                <w:szCs w:val="18"/>
              </w:rPr>
              <w:t>, посвященная Дню России «Россия великая наша страна”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13.06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16:00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hd w:val="clear" w:color="auto" w:fill="FFFFFF"/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Тематическая программа                 </w:t>
            </w: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  «</w:t>
            </w:r>
            <w:proofErr w:type="gramEnd"/>
            <w:r w:rsidRPr="00E53DFF">
              <w:rPr>
                <w:rFonts w:ascii="Liberation Serif" w:hAnsi="Liberation Serif"/>
                <w:sz w:val="18"/>
                <w:szCs w:val="18"/>
              </w:rPr>
              <w:t>Заветы доброй старины»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14.06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10:00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Фольклорные посиделки «Сказки у печки»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МАОУ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16.06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11:00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Познавательная программа «Моя малая родина» в рамках Года наследия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МАОУ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50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19.06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10:30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Игровая программа «Веселое путешествие»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20.06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10:00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Мастер класс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«Белый журавль»</w:t>
            </w:r>
          </w:p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22.06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11:00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Акция «Будем помнить»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МАОУ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22.06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11:30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Акция к годовщине начала </w:t>
            </w: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ВОВ</w:t>
            </w:r>
            <w:r w:rsidRPr="00E53DFF">
              <w:rPr>
                <w:rFonts w:ascii="Liberation Serif" w:hAnsi="Liberation Serif"/>
                <w:sz w:val="18"/>
                <w:szCs w:val="18"/>
              </w:rPr>
              <w:br/>
              <w:t>«</w:t>
            </w:r>
            <w:proofErr w:type="gramEnd"/>
            <w:r w:rsidRPr="00E53DFF">
              <w:rPr>
                <w:rFonts w:ascii="Liberation Serif" w:hAnsi="Liberation Serif"/>
                <w:sz w:val="18"/>
                <w:szCs w:val="18"/>
              </w:rPr>
              <w:t>А впереди была война…»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40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23.06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11:00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Час исторического наследия «Символ русской старины»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lastRenderedPageBreak/>
              <w:t>26.06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10:30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Исторический вояж «Предания о Петре Великом»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28.06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11:00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Игровая программа «Пусть детство звонкое смеется»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633C7B" w:rsidRPr="005E319D" w:rsidTr="00E53DFF">
        <w:trPr>
          <w:trHeight w:val="195"/>
        </w:trPr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30.06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11:00</w:t>
            </w:r>
          </w:p>
        </w:tc>
        <w:tc>
          <w:tcPr>
            <w:tcW w:w="3260" w:type="dxa"/>
            <w:gridSpan w:val="2"/>
          </w:tcPr>
          <w:p w:rsidR="00633C7B" w:rsidRPr="00E53DFF" w:rsidRDefault="00633C7B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Экологическая акция «Чистота это важно».</w:t>
            </w:r>
          </w:p>
        </w:tc>
        <w:tc>
          <w:tcPr>
            <w:tcW w:w="1134" w:type="dxa"/>
          </w:tcPr>
          <w:p w:rsid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МАОУ </w:t>
            </w:r>
          </w:p>
          <w:p w:rsidR="00633C7B" w:rsidRPr="00E53DFF" w:rsidRDefault="00633C7B" w:rsidP="00E53DFF">
            <w:pPr>
              <w:pStyle w:val="TableContents"/>
              <w:spacing w:line="20" w:lineRule="atLeast"/>
              <w:ind w:left="-257" w:right="-244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«СОШ 4»</w:t>
            </w:r>
          </w:p>
        </w:tc>
        <w:tc>
          <w:tcPr>
            <w:tcW w:w="85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15</w:t>
            </w:r>
          </w:p>
        </w:tc>
        <w:tc>
          <w:tcPr>
            <w:tcW w:w="1701" w:type="dxa"/>
          </w:tcPr>
          <w:p w:rsidR="00633C7B" w:rsidRPr="00E53DFF" w:rsidRDefault="00633C7B" w:rsidP="00E53DFF">
            <w:pPr>
              <w:pStyle w:val="TableContents"/>
              <w:spacing w:line="20" w:lineRule="atLeast"/>
              <w:jc w:val="center"/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E53DFF">
              <w:rPr>
                <w:rFonts w:ascii="Liberation Serif" w:eastAsia="Times New Roman" w:hAnsi="Liberation Serif" w:cs="Times New Roman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</w:tbl>
    <w:p w:rsidR="002872C6" w:rsidRDefault="002872C6" w:rsidP="007200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2C6" w:rsidRDefault="002872C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Сухоложский историко-краеведческий музей»</w:t>
      </w: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0"/>
        <w:gridCol w:w="1559"/>
      </w:tblGrid>
      <w:tr w:rsidR="00D945E9" w:rsidRPr="00F175E4" w:rsidTr="00514A82">
        <w:trPr>
          <w:trHeight w:val="746"/>
        </w:trPr>
        <w:tc>
          <w:tcPr>
            <w:tcW w:w="851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59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401587" w:rsidRPr="00F175E4" w:rsidTr="00D83EB1">
        <w:trPr>
          <w:trHeight w:val="176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Экскурсии:</w:t>
            </w:r>
          </w:p>
          <w:p w:rsidR="00401587" w:rsidRPr="00E53DFF" w:rsidRDefault="00401587" w:rsidP="00E53DFF">
            <w:pPr>
              <w:pStyle w:val="ae"/>
              <w:numPr>
                <w:ilvl w:val="0"/>
                <w:numId w:val="9"/>
              </w:numPr>
              <w:spacing w:before="0" w:beforeAutospacing="0" w:after="0" w:afterAutospacing="0" w:line="20" w:lineRule="atLeast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«Истоки. 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Сухоложье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>»</w:t>
            </w:r>
          </w:p>
          <w:p w:rsidR="00401587" w:rsidRPr="00E53DFF" w:rsidRDefault="00401587" w:rsidP="00E53DFF">
            <w:pPr>
              <w:pStyle w:val="ae"/>
              <w:numPr>
                <w:ilvl w:val="0"/>
                <w:numId w:val="9"/>
              </w:numPr>
              <w:spacing w:before="0" w:beforeAutospacing="0" w:after="0" w:afterAutospacing="0" w:line="20" w:lineRule="atLeast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«Русская народная кукла»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500</w:t>
            </w:r>
          </w:p>
        </w:tc>
        <w:tc>
          <w:tcPr>
            <w:tcW w:w="155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Денисова</w:t>
            </w:r>
            <w:r w:rsidR="00E53DFF" w:rsidRPr="00E53DFF">
              <w:rPr>
                <w:rFonts w:ascii="Liberation Serif" w:hAnsi="Liberation Serif"/>
                <w:sz w:val="18"/>
                <w:szCs w:val="18"/>
              </w:rPr>
              <w:t xml:space="preserve"> Е.С.</w:t>
            </w:r>
          </w:p>
        </w:tc>
      </w:tr>
      <w:tr w:rsidR="00401587" w:rsidRPr="00F175E4" w:rsidTr="00D83EB1">
        <w:trPr>
          <w:trHeight w:val="93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Краеведческие игры:</w:t>
            </w:r>
          </w:p>
          <w:p w:rsidR="00401587" w:rsidRPr="00E53DFF" w:rsidRDefault="00401587" w:rsidP="00E53DFF">
            <w:pPr>
              <w:pStyle w:val="ae"/>
              <w:numPr>
                <w:ilvl w:val="0"/>
                <w:numId w:val="10"/>
              </w:numPr>
              <w:spacing w:before="0" w:beforeAutospacing="0" w:after="0" w:afterAutospacing="0" w:line="20" w:lineRule="atLeast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«Колесо истории»</w:t>
            </w:r>
          </w:p>
          <w:p w:rsidR="00401587" w:rsidRPr="00E53DFF" w:rsidRDefault="00401587" w:rsidP="00E53DFF">
            <w:pPr>
              <w:pStyle w:val="ae"/>
              <w:numPr>
                <w:ilvl w:val="0"/>
                <w:numId w:val="10"/>
              </w:numPr>
              <w:spacing w:before="0" w:beforeAutospacing="0" w:after="0" w:afterAutospacing="0" w:line="20" w:lineRule="atLeast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«Нити времен»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401587" w:rsidRPr="00E53DFF" w:rsidRDefault="00E53DFF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Денисова Е.С.</w:t>
            </w:r>
          </w:p>
        </w:tc>
      </w:tr>
      <w:tr w:rsidR="00401587" w:rsidRPr="00F175E4" w:rsidTr="00D83EB1">
        <w:trPr>
          <w:trHeight w:val="153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Экскурсионные маршруты по городу и району:</w:t>
            </w:r>
          </w:p>
          <w:p w:rsidR="00401587" w:rsidRPr="00E53DFF" w:rsidRDefault="00401587" w:rsidP="00E53DFF">
            <w:pPr>
              <w:pStyle w:val="ae"/>
              <w:numPr>
                <w:ilvl w:val="0"/>
                <w:numId w:val="14"/>
              </w:numPr>
              <w:spacing w:before="0" w:beforeAutospacing="0" w:after="0" w:afterAutospacing="0" w:line="20" w:lineRule="atLeast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«Путешествие на 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Дивью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гору»</w:t>
            </w:r>
          </w:p>
          <w:p w:rsidR="00401587" w:rsidRPr="00E53DFF" w:rsidRDefault="00401587" w:rsidP="00E53DFF">
            <w:pPr>
              <w:pStyle w:val="ae"/>
              <w:numPr>
                <w:ilvl w:val="0"/>
                <w:numId w:val="14"/>
              </w:numPr>
              <w:spacing w:before="0" w:beforeAutospacing="0" w:after="0" w:afterAutospacing="0" w:line="20" w:lineRule="atLeast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«Мелодия улицы Победа»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Город и район</w:t>
            </w:r>
          </w:p>
        </w:tc>
        <w:tc>
          <w:tcPr>
            <w:tcW w:w="850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300</w:t>
            </w:r>
          </w:p>
        </w:tc>
        <w:tc>
          <w:tcPr>
            <w:tcW w:w="1559" w:type="dxa"/>
          </w:tcPr>
          <w:p w:rsidR="00401587" w:rsidRPr="00E53DFF" w:rsidRDefault="00E53DFF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Денисова Е.С.</w:t>
            </w:r>
          </w:p>
        </w:tc>
      </w:tr>
      <w:tr w:rsidR="00401587" w:rsidRPr="00F175E4" w:rsidTr="00D83EB1">
        <w:trPr>
          <w:trHeight w:val="153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Выставки:</w:t>
            </w:r>
          </w:p>
          <w:p w:rsidR="00401587" w:rsidRPr="00E53DFF" w:rsidRDefault="00401587" w:rsidP="00E53DFF">
            <w:pPr>
              <w:pStyle w:val="ae"/>
              <w:numPr>
                <w:ilvl w:val="0"/>
                <w:numId w:val="11"/>
              </w:numPr>
              <w:spacing w:before="0" w:beforeAutospacing="0" w:after="0" w:afterAutospacing="0" w:line="20" w:lineRule="atLeast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Выставка картин Е.В. 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Корнильцева-Быстринского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«Пятое время года»</w:t>
            </w:r>
          </w:p>
        </w:tc>
        <w:tc>
          <w:tcPr>
            <w:tcW w:w="1276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200</w:t>
            </w:r>
          </w:p>
        </w:tc>
        <w:tc>
          <w:tcPr>
            <w:tcW w:w="155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="00E53DFF" w:rsidRPr="00E53DFF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  <w:tr w:rsidR="00401587" w:rsidRPr="00F175E4" w:rsidTr="00D83EB1">
        <w:trPr>
          <w:trHeight w:val="153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03.06 24.06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День открытых дверей</w:t>
            </w:r>
          </w:p>
        </w:tc>
        <w:tc>
          <w:tcPr>
            <w:tcW w:w="1276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401587" w:rsidRPr="00E53DFF" w:rsidRDefault="00E53DFF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  <w:tr w:rsidR="00401587" w:rsidRPr="00F175E4" w:rsidTr="00D83EB1">
        <w:trPr>
          <w:trHeight w:val="153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05.06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Конкурсный экскурсионный маршрут «Курьинская тропа» в рамках проекта «Мой Сухой Лог»</w:t>
            </w:r>
          </w:p>
        </w:tc>
        <w:tc>
          <w:tcPr>
            <w:tcW w:w="1276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С. Курьи</w:t>
            </w:r>
          </w:p>
        </w:tc>
        <w:tc>
          <w:tcPr>
            <w:tcW w:w="850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01587" w:rsidRPr="00E53DFF" w:rsidRDefault="00E53DFF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  <w:tr w:rsidR="00401587" w:rsidRPr="00F175E4" w:rsidTr="00D83EB1">
        <w:trPr>
          <w:trHeight w:val="153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17.06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Фестиваль поэзии, посвященный памяти Ксении Некрасовой</w:t>
            </w:r>
          </w:p>
        </w:tc>
        <w:tc>
          <w:tcPr>
            <w:tcW w:w="1276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Глемпинг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Дивий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камень»</w:t>
            </w:r>
          </w:p>
        </w:tc>
        <w:tc>
          <w:tcPr>
            <w:tcW w:w="850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150</w:t>
            </w:r>
          </w:p>
        </w:tc>
        <w:tc>
          <w:tcPr>
            <w:tcW w:w="1559" w:type="dxa"/>
          </w:tcPr>
          <w:p w:rsidR="00401587" w:rsidRPr="00E53DFF" w:rsidRDefault="00E53DFF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  <w:tr w:rsidR="00401587" w:rsidRPr="00F175E4" w:rsidTr="00D83EB1">
        <w:trPr>
          <w:trHeight w:val="153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22.06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Краеведческая викторина 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«Военная тайна»</w:t>
            </w:r>
          </w:p>
        </w:tc>
        <w:tc>
          <w:tcPr>
            <w:tcW w:w="1276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Музей</w:t>
            </w:r>
          </w:p>
        </w:tc>
        <w:tc>
          <w:tcPr>
            <w:tcW w:w="850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401587" w:rsidRPr="00E53DFF" w:rsidRDefault="00E53DFF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  <w:tr w:rsidR="00401587" w:rsidRPr="00F175E4" w:rsidTr="00D83EB1">
        <w:trPr>
          <w:trHeight w:val="153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30.06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Конкурсный экскурсионный маршрут «Стихотворными тропами по 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рудянской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земле» в рамках проекта «Мой Сухой Лог»</w:t>
            </w:r>
          </w:p>
        </w:tc>
        <w:tc>
          <w:tcPr>
            <w:tcW w:w="1276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С. Рудянское</w:t>
            </w:r>
          </w:p>
        </w:tc>
        <w:tc>
          <w:tcPr>
            <w:tcW w:w="850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01587" w:rsidRPr="00E53DFF" w:rsidRDefault="00E53DFF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</w:tbl>
    <w:p w:rsidR="0023674D" w:rsidRDefault="0023674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централизованная библиотечная система»</w:t>
      </w:r>
    </w:p>
    <w:p w:rsidR="00C94195" w:rsidRPr="00F175E4" w:rsidRDefault="00C9419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21266A" w:rsidRPr="00F175E4" w:rsidTr="004B6117">
        <w:trPr>
          <w:trHeight w:val="859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1266A" w:rsidRPr="00F175E4" w:rsidRDefault="005D726C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</w:t>
            </w:r>
            <w:r w:rsidR="00AC3881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="005A6EF9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06.</w:t>
            </w:r>
            <w:r w:rsidR="00FA54D3" w:rsidRPr="00E53DFF">
              <w:rPr>
                <w:rFonts w:ascii="Liberation Serif" w:hAnsi="Liberation Serif"/>
                <w:sz w:val="18"/>
                <w:szCs w:val="18"/>
              </w:rPr>
              <w:t>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Пушкинский марафон «В волшебной пушкинской стране» - ко Дню русского языка и Дня Пушкина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Парк «Семейный»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Коротких Е. А., библиотекарь ЦРБ им. А. С. Пушкина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06.6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Литературный 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баттл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по </w:t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скорочтению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«Читай без запинки» (Чтение произведений А. С. Пушкина)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Парк «Семейный»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Афанасьева Н. Ю., библиотекарь ДБ им. А. П. Гайдара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16.06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Презентация «Самый светлый поэт России» - к 120-летию со дня рождения русского советского поэта и военного корреспондента. Михаила Аркадьевича Светлова (1903-1964)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УПЭТ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Шмакова Л.Н.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26.06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Беседа ««Мир без наркотиков» - 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УПЭТ 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38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Соболева О.Н.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01.06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Игровая программа «Сказка от доброго сердца» ко Дню защиты детей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Иванова Л. С. Совместно с сотрудниками ДК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19.06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Познавательно-игровой час «Путешествие в страну дорожных знаков»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Иванова Л.С.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Совместно с работниками ДК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День защиты детей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- Концертная программа «Солнечное настроение»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-Квест «Караван сказок»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-Рисунки на асфальте «Моя мечта»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Филатовский ДК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Прибавкина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И. Н. совместно с сотрудниками ДК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15.06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Познавательная игра «ЭКО-ПРИВЫЧКИ»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МБДОУ №45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Прибавкина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И. Н. 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20.06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Игра-путешествие «День книжных Колумбов»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Филатовский ДК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Прибавкина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И. Н. 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lastRenderedPageBreak/>
              <w:t>22.06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04:00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День памяти и скорби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-Акция «Свеча Памяти»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-Чтение-впечатление «Полевая почта: письма из прошлого»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Парк Победы мемориал погибшим воинам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Прибавкина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И. Н. совместно с сотрудниками ДК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28.06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Познавательная игра «Тили, тили, тили бом, загорелся кошкин дом»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МБДОУ №45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Прибавкина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И. Н. 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02.06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Международный день защиты детей. Игровая программа «Приключения на планете сказок»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МБОУ ООШ №9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Детский сад «Золотой ключик»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Савина Н. С.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06.06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08.06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Викторина «У Лукоморья» (по сказкам А. С. Пушкина)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МБОУ ООШ №9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Детский сад «Золотой ключик»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Савина Н. С.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09.06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День России. </w:t>
            </w:r>
            <w:r w:rsidRPr="00E53DFF">
              <w:rPr>
                <w:rFonts w:ascii="Liberation Serif" w:hAnsi="Liberation Serif"/>
                <w:sz w:val="18"/>
                <w:szCs w:val="18"/>
              </w:rPr>
              <w:br/>
              <w:t>Час информации «Россия - священная наша держава»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МБОУ ООШ №9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Савина Н. С.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13.06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Экологическая игра «Сохраним природу вместе»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МБОУ ООШ №9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Савина Н. С.</w:t>
            </w:r>
          </w:p>
        </w:tc>
      </w:tr>
      <w:tr w:rsidR="00401587" w:rsidRPr="00F175E4" w:rsidTr="004B6117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16.06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Круглый стол «Наркомания - есть ли будущее?»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МБОУ ООШ №9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Савина Н. С.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Развлекательная игра «Музыкальная интуиция»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МБОУ ООШ №9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Савина Н. С.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21.06</w:t>
            </w:r>
          </w:p>
          <w:p w:rsidR="00401587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21:</w:t>
            </w:r>
            <w:r w:rsidR="00401587" w:rsidRPr="00E53DFF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День Памяти и скорби. Акция «Свеча Памяти»</w:t>
            </w:r>
          </w:p>
        </w:tc>
        <w:tc>
          <w:tcPr>
            <w:tcW w:w="1418" w:type="dxa"/>
          </w:tcPr>
          <w:p w:rsidR="00401587" w:rsidRPr="00E53DFF" w:rsidRDefault="00E416D8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Т</w:t>
            </w:r>
            <w:r w:rsidR="00401587" w:rsidRPr="00E53DFF">
              <w:rPr>
                <w:rFonts w:ascii="Liberation Serif" w:hAnsi="Liberation Serif"/>
                <w:sz w:val="18"/>
                <w:szCs w:val="18"/>
              </w:rPr>
              <w:t>ерритория с. Рудянское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Савина Н. С. совместно с сотрудниками ДК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23.06</w:t>
            </w:r>
          </w:p>
          <w:p w:rsidR="00401587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17:</w:t>
            </w:r>
            <w:r w:rsidR="00401587" w:rsidRPr="00E53DFF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День молодежи. </w:t>
            </w:r>
            <w:r w:rsidRPr="00E53DFF">
              <w:rPr>
                <w:rFonts w:ascii="Liberation Serif" w:hAnsi="Liberation Serif"/>
                <w:sz w:val="18"/>
                <w:szCs w:val="18"/>
              </w:rPr>
              <w:br/>
            </w: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Геокешинг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«Иди туда, не знаю куда»</w:t>
            </w:r>
          </w:p>
        </w:tc>
        <w:tc>
          <w:tcPr>
            <w:tcW w:w="1418" w:type="dxa"/>
          </w:tcPr>
          <w:p w:rsidR="00401587" w:rsidRPr="00E53DFF" w:rsidRDefault="00E416D8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Т</w:t>
            </w:r>
            <w:r w:rsidR="00401587" w:rsidRPr="00E53DFF">
              <w:rPr>
                <w:rFonts w:ascii="Liberation Serif" w:hAnsi="Liberation Serif"/>
                <w:sz w:val="18"/>
                <w:szCs w:val="18"/>
              </w:rPr>
              <w:t>ерритория с. Рудянское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Савина Н. С. совместно с сотрудниками ДК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27.06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Интеллектуально – познавательная игра «Территория здоровья»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МБОУ ООШ №9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Савина Н. С.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lastRenderedPageBreak/>
              <w:t>22.05</w:t>
            </w:r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Час памяти «Многое забудется, такое никогда» 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Памятник погибшим войнам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20 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Слепова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Т.И.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pStyle w:val="ad"/>
              <w:spacing w:line="20" w:lineRule="atLeas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E53DFF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Игровая программа «Лето – солнышком согрето»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pStyle w:val="ad"/>
              <w:spacing w:line="20" w:lineRule="atLeas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E53DFF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МБУ ЗСОШ № 8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Слепова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Т.И.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Квест «В поисках сокровищ»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МБУ ЗСОШ № 8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Слепова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Т.И.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before="150"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Поле чудес «Породы собак»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МБУ ЗСОШ № 8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Слепова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Т.И.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pStyle w:val="ad"/>
              <w:spacing w:line="20" w:lineRule="atLeas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proofErr w:type="spellStart"/>
            <w:r w:rsidRPr="00E53DFF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Конкурсно</w:t>
            </w:r>
            <w:proofErr w:type="spellEnd"/>
            <w:r w:rsidRPr="00E53DFF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-развлекательная программа «Лето красное звонче пой»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МБУ ЗСОШ № 8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Слепова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Т.И.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pStyle w:val="ad"/>
              <w:spacing w:line="20" w:lineRule="atLeast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proofErr w:type="gramStart"/>
            <w:r w:rsidRPr="00E53DFF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Квест  «</w:t>
            </w:r>
            <w:proofErr w:type="gramEnd"/>
            <w:r w:rsidRPr="00E53DFF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Школа юных разведчиков»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МБУ ЗСОШ № 8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53DFF">
              <w:rPr>
                <w:rFonts w:ascii="Liberation Serif" w:hAnsi="Liberation Serif"/>
                <w:sz w:val="18"/>
                <w:szCs w:val="18"/>
              </w:rPr>
              <w:t>Слепова</w:t>
            </w:r>
            <w:proofErr w:type="spellEnd"/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Т.И.</w:t>
            </w:r>
          </w:p>
        </w:tc>
      </w:tr>
      <w:tr w:rsidR="00401587" w:rsidRPr="00F175E4" w:rsidTr="00FA54D3">
        <w:trPr>
          <w:trHeight w:val="859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Час </w:t>
            </w: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памяти  «</w:t>
            </w:r>
            <w:proofErr w:type="gramEnd"/>
            <w:r w:rsidRPr="00E53DFF">
              <w:rPr>
                <w:rFonts w:ascii="Liberation Serif" w:hAnsi="Liberation Serif"/>
                <w:sz w:val="18"/>
                <w:szCs w:val="18"/>
              </w:rPr>
              <w:t>Память о начале войны останется в  сердцах поколений»</w:t>
            </w:r>
          </w:p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Знаменский ДК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Прокина А. П. совместно с сотрудниками ДК</w:t>
            </w:r>
          </w:p>
        </w:tc>
      </w:tr>
      <w:tr w:rsidR="00401587" w:rsidRPr="00F175E4" w:rsidTr="00E53DFF">
        <w:trPr>
          <w:trHeight w:val="552"/>
        </w:trPr>
        <w:tc>
          <w:tcPr>
            <w:tcW w:w="85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E53DFF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Молодёжный квест «Молодёжь будущее России»</w:t>
            </w:r>
          </w:p>
        </w:tc>
        <w:tc>
          <w:tcPr>
            <w:tcW w:w="1418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Знаменский ДК</w:t>
            </w:r>
          </w:p>
        </w:tc>
        <w:tc>
          <w:tcPr>
            <w:tcW w:w="709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401587" w:rsidRPr="00E53DFF" w:rsidRDefault="00401587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Прокина А. П. совместно с сотрудниками ДК</w:t>
            </w:r>
          </w:p>
        </w:tc>
      </w:tr>
      <w:tr w:rsidR="00401587" w:rsidRPr="00F175E4" w:rsidTr="00F45497">
        <w:trPr>
          <w:trHeight w:val="43"/>
        </w:trPr>
        <w:tc>
          <w:tcPr>
            <w:tcW w:w="7797" w:type="dxa"/>
            <w:gridSpan w:val="5"/>
          </w:tcPr>
          <w:p w:rsidR="00401587" w:rsidRPr="00F175E4" w:rsidRDefault="00401587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Центральная районная библиотека им. А.С. Пушкина</w:t>
            </w:r>
          </w:p>
        </w:tc>
      </w:tr>
      <w:tr w:rsidR="00FA54D3" w:rsidRPr="00F175E4" w:rsidTr="00F45497">
        <w:trPr>
          <w:trHeight w:val="43"/>
        </w:trPr>
        <w:tc>
          <w:tcPr>
            <w:tcW w:w="851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21.06</w:t>
            </w:r>
          </w:p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Встреча у экрана «История одной любви: читай-смотри» по произведению Т. Крюковой «Костя + Ника»</w:t>
            </w:r>
          </w:p>
        </w:tc>
        <w:tc>
          <w:tcPr>
            <w:tcW w:w="1418" w:type="dxa"/>
          </w:tcPr>
          <w:p w:rsidR="00FA54D3" w:rsidRPr="00E53DFF" w:rsidRDefault="00FA54D3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ЦРБ им. А. С. Пушкина</w:t>
            </w:r>
          </w:p>
        </w:tc>
        <w:tc>
          <w:tcPr>
            <w:tcW w:w="709" w:type="dxa"/>
          </w:tcPr>
          <w:p w:rsidR="00FA54D3" w:rsidRPr="00E53DFF" w:rsidRDefault="00FA54D3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A54D3" w:rsidRPr="00E53DFF" w:rsidRDefault="00FA54D3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Шмакова Л. Н.</w:t>
            </w:r>
          </w:p>
        </w:tc>
      </w:tr>
      <w:tr w:rsidR="00FA54D3" w:rsidRPr="00F175E4" w:rsidTr="00F45497">
        <w:trPr>
          <w:trHeight w:val="43"/>
        </w:trPr>
        <w:tc>
          <w:tcPr>
            <w:tcW w:w="851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01.06</w:t>
            </w:r>
          </w:p>
        </w:tc>
        <w:tc>
          <w:tcPr>
            <w:tcW w:w="3118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Книжная выставка «Планета детства» - к Международному дню защиты детей</w:t>
            </w:r>
          </w:p>
        </w:tc>
        <w:tc>
          <w:tcPr>
            <w:tcW w:w="1418" w:type="dxa"/>
          </w:tcPr>
          <w:p w:rsidR="00FA54D3" w:rsidRPr="00E53DFF" w:rsidRDefault="00FA54D3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ЦРБ им. А. С. Пушкина</w:t>
            </w:r>
          </w:p>
        </w:tc>
        <w:tc>
          <w:tcPr>
            <w:tcW w:w="709" w:type="dxa"/>
          </w:tcPr>
          <w:p w:rsidR="00FA54D3" w:rsidRPr="00E53DFF" w:rsidRDefault="00FA54D3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FA54D3" w:rsidRPr="00E53DFF" w:rsidRDefault="00FA54D3" w:rsidP="00E53DFF">
            <w:pPr>
              <w:tabs>
                <w:tab w:val="left" w:pos="1451"/>
              </w:tabs>
              <w:spacing w:after="0"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 xml:space="preserve"> Соболева О. Н.</w:t>
            </w:r>
          </w:p>
        </w:tc>
      </w:tr>
      <w:tr w:rsidR="00FA54D3" w:rsidRPr="00F175E4" w:rsidTr="00F45497">
        <w:trPr>
          <w:trHeight w:val="43"/>
        </w:trPr>
        <w:tc>
          <w:tcPr>
            <w:tcW w:w="851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09.06</w:t>
            </w:r>
          </w:p>
        </w:tc>
        <w:tc>
          <w:tcPr>
            <w:tcW w:w="3118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Вечер-портрет «Песни нашего кино» - к 110-летию со дня рождения советского и русского композитора Тихона Николаевича Хренникова (1913-2007)</w:t>
            </w:r>
          </w:p>
        </w:tc>
        <w:tc>
          <w:tcPr>
            <w:tcW w:w="1418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ЦРБ им. А. С. Пушкина</w:t>
            </w:r>
          </w:p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Коротких Е.А.</w:t>
            </w:r>
          </w:p>
        </w:tc>
      </w:tr>
      <w:tr w:rsidR="00FA54D3" w:rsidRPr="00F175E4" w:rsidTr="00F45497">
        <w:trPr>
          <w:trHeight w:val="43"/>
        </w:trPr>
        <w:tc>
          <w:tcPr>
            <w:tcW w:w="851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12.06</w:t>
            </w:r>
          </w:p>
        </w:tc>
        <w:tc>
          <w:tcPr>
            <w:tcW w:w="3118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Книжная выставка «Многоликая Россия» -  ко Дню России</w:t>
            </w:r>
          </w:p>
        </w:tc>
        <w:tc>
          <w:tcPr>
            <w:tcW w:w="1418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ЦРБ им. А. С. Пушкина</w:t>
            </w:r>
          </w:p>
        </w:tc>
        <w:tc>
          <w:tcPr>
            <w:tcW w:w="709" w:type="dxa"/>
          </w:tcPr>
          <w:p w:rsidR="00FA54D3" w:rsidRPr="00E53DFF" w:rsidRDefault="000B10CB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A54D3" w:rsidRPr="00E53DFF" w:rsidRDefault="00FA54D3" w:rsidP="00E53DFF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E53DFF">
              <w:rPr>
                <w:rFonts w:ascii="Liberation Serif" w:hAnsi="Liberation Serif"/>
                <w:sz w:val="18"/>
                <w:szCs w:val="18"/>
              </w:rPr>
              <w:t>Соболева О.Н.</w:t>
            </w:r>
          </w:p>
        </w:tc>
      </w:tr>
      <w:tr w:rsidR="00FA54D3" w:rsidRPr="00F175E4" w:rsidTr="00422FF9">
        <w:trPr>
          <w:trHeight w:val="43"/>
        </w:trPr>
        <w:tc>
          <w:tcPr>
            <w:tcW w:w="7797" w:type="dxa"/>
            <w:gridSpan w:val="5"/>
          </w:tcPr>
          <w:p w:rsidR="00FA54D3" w:rsidRPr="00F175E4" w:rsidRDefault="00FA54D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>Детская библиотека им. А.П. Гайдара</w:t>
            </w:r>
          </w:p>
        </w:tc>
      </w:tr>
      <w:tr w:rsidR="00FA54D3" w:rsidRPr="00F175E4" w:rsidTr="005A6EF9">
        <w:trPr>
          <w:trHeight w:val="37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lastRenderedPageBreak/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Книжная полка «Юбилей писателя-праздник у читателя»: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710 лет со дня рождения итальянского писателя, поэта и философа Дж. Боккаччо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ДБ им. А. П. Гайдара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Головлева Е.О.</w:t>
            </w:r>
          </w:p>
        </w:tc>
      </w:tr>
      <w:tr w:rsidR="00FA54D3" w:rsidRPr="00F175E4" w:rsidTr="00630177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Книжная выставка «Маленький принц» (к 80-летию повести А. де Сент-Экзюпери)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ДБ им. А. П. Гайдара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Махмутова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Т. В.</w:t>
            </w:r>
          </w:p>
        </w:tc>
      </w:tr>
      <w:tr w:rsidR="00FA54D3" w:rsidRPr="00F175E4" w:rsidTr="00F45497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Книжная выставка «Художник пишет сказки» (к 120-летию со дня рождения В.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Сутеева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ДБ им. А. П. Гайдара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Махмутова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Т. В.</w:t>
            </w:r>
          </w:p>
        </w:tc>
      </w:tr>
      <w:tr w:rsidR="00FA54D3" w:rsidRPr="00F175E4" w:rsidTr="00F45497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Книжная выставка «Будем помнить…» (ко Дню памяти и скорби)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ДБ им. А. П. Гайдара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Афанасьева Н. Ю.</w:t>
            </w:r>
          </w:p>
        </w:tc>
      </w:tr>
      <w:tr w:rsidR="00FA54D3" w:rsidRPr="00F175E4" w:rsidTr="005A6EF9">
        <w:trPr>
          <w:trHeight w:val="120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14.06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Игровая </w:t>
            </w: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программа  «</w:t>
            </w:r>
            <w:proofErr w:type="gram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В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книгоцарстве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мультгосударстве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>. Знатоки мультфильмов по произведениям Э. Успенского»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ДБ им. А. П. Гайдара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Поварницына Н. П.</w:t>
            </w:r>
          </w:p>
        </w:tc>
      </w:tr>
      <w:tr w:rsidR="00FA54D3" w:rsidRPr="00F175E4" w:rsidTr="00117C45">
        <w:trPr>
          <w:trHeight w:val="139"/>
        </w:trPr>
        <w:tc>
          <w:tcPr>
            <w:tcW w:w="7797" w:type="dxa"/>
            <w:gridSpan w:val="5"/>
          </w:tcPr>
          <w:p w:rsidR="00FA54D3" w:rsidRPr="00F175E4" w:rsidRDefault="00FA54D3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п.Алтынай</w:t>
            </w:r>
            <w:proofErr w:type="spellEnd"/>
          </w:p>
        </w:tc>
      </w:tr>
      <w:tr w:rsidR="00FA54D3" w:rsidRPr="00F175E4" w:rsidTr="00FA54D3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Информационный час «В боях мы погибали, но не все»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Зикеева А.В.</w:t>
            </w:r>
          </w:p>
        </w:tc>
      </w:tr>
      <w:tr w:rsidR="00FA54D3" w:rsidRPr="00F175E4" w:rsidTr="00FA54D3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Игра-путешествие «Кто в лесу живёт, что в лесу растёт»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Зикеева А.В.</w:t>
            </w:r>
          </w:p>
        </w:tc>
      </w:tr>
      <w:tr w:rsidR="00FA54D3" w:rsidRPr="00F175E4" w:rsidTr="00422FF9">
        <w:trPr>
          <w:trHeight w:val="61"/>
        </w:trPr>
        <w:tc>
          <w:tcPr>
            <w:tcW w:w="7797" w:type="dxa"/>
            <w:gridSpan w:val="5"/>
          </w:tcPr>
          <w:p w:rsidR="00FA54D3" w:rsidRPr="00F175E4" w:rsidRDefault="00FA54D3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с.Курьи</w:t>
            </w:r>
            <w:proofErr w:type="spellEnd"/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01.06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Игровая программа «Поиграй со мною, мама!» (Международный день защиты детей)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Широкова Н. К.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05.06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Инфо-урок «Мир Владимира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Сутеева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Широкова Н. К.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06.06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Литературное путешествие «Мир пушкинских героев»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Широкова Н. К.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09.06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Познавательный час «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Маняша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» (М. П.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Прилежаева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Широкова Н. К.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09.06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Выставка поделок «Я люблю тебя, Родина!» (День России)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Широкова Н. К.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18.06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Эко-путешествие «Раскрываем тайны природы» (Г. А.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Скребицкий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Широкова Н. К.</w:t>
            </w:r>
          </w:p>
        </w:tc>
      </w:tr>
      <w:tr w:rsidR="00FA54D3" w:rsidRPr="00F175E4" w:rsidTr="00465024">
        <w:trPr>
          <w:trHeight w:val="104"/>
        </w:trPr>
        <w:tc>
          <w:tcPr>
            <w:tcW w:w="7797" w:type="dxa"/>
            <w:gridSpan w:val="5"/>
          </w:tcPr>
          <w:p w:rsidR="00FA54D3" w:rsidRPr="00CD735D" w:rsidRDefault="00FA54D3" w:rsidP="00167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B0419">
              <w:rPr>
                <w:rFonts w:ascii="Times New Roman" w:hAnsi="Times New Roman"/>
                <w:b/>
              </w:rPr>
              <w:t>Библиотека (</w:t>
            </w:r>
            <w:proofErr w:type="spellStart"/>
            <w:r w:rsidRPr="00FB0419">
              <w:rPr>
                <w:rFonts w:ascii="Times New Roman" w:hAnsi="Times New Roman"/>
                <w:b/>
              </w:rPr>
              <w:t>ул.Лесная</w:t>
            </w:r>
            <w:proofErr w:type="spellEnd"/>
            <w:r w:rsidRPr="00FB0419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>1Б</w:t>
            </w:r>
            <w:r w:rsidRPr="00FB0419">
              <w:rPr>
                <w:rFonts w:ascii="Times New Roman" w:hAnsi="Times New Roman"/>
                <w:b/>
              </w:rPr>
              <w:t>)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10.06-12.06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Выставка-экспозиция «Моя Родина Россия!»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tabs>
                <w:tab w:val="left" w:pos="1451"/>
              </w:tabs>
              <w:spacing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Юртова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М.А.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lastRenderedPageBreak/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Экологическое путешествие «По лесной тропинке!»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20 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tabs>
                <w:tab w:val="left" w:pos="1451"/>
              </w:tabs>
              <w:spacing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Юртова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М.А.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Профилактический час «Полезный разговор о вредных привычках»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Юртова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М.А.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Театральная зарисовка «А там, у Лукоморья…»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tabs>
                <w:tab w:val="left" w:pos="1451"/>
              </w:tabs>
              <w:spacing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Юртова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М.А.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Развлекательный час «Лето чудная пора, детворе читать пора!»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tabs>
                <w:tab w:val="left" w:pos="1451"/>
              </w:tabs>
              <w:spacing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Юртова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М.А.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июль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Книжная выставка «Воспел России подвиг ратный» (к 95-летию со дня рождения В.С. Пикуля)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tabs>
                <w:tab w:val="left" w:pos="1451"/>
              </w:tabs>
              <w:spacing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Юртова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М.А.</w:t>
            </w:r>
          </w:p>
        </w:tc>
      </w:tr>
      <w:tr w:rsidR="00FA54D3" w:rsidRPr="00F175E4" w:rsidTr="009F293E">
        <w:trPr>
          <w:trHeight w:val="104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июль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Семейные посиделки «Мир семьи от А до Я»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tabs>
                <w:tab w:val="left" w:pos="1451"/>
              </w:tabs>
              <w:spacing w:line="20" w:lineRule="atLeast"/>
              <w:ind w:right="34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Юртова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М.А.</w:t>
            </w:r>
          </w:p>
        </w:tc>
      </w:tr>
      <w:tr w:rsidR="00FA54D3" w:rsidRPr="00F175E4" w:rsidTr="00F45497">
        <w:trPr>
          <w:trHeight w:val="43"/>
        </w:trPr>
        <w:tc>
          <w:tcPr>
            <w:tcW w:w="7797" w:type="dxa"/>
            <w:gridSpan w:val="5"/>
          </w:tcPr>
          <w:p w:rsidR="00FA54D3" w:rsidRPr="00F175E4" w:rsidRDefault="00FA54D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с.Новопышминское</w:t>
            </w:r>
            <w:proofErr w:type="spellEnd"/>
          </w:p>
        </w:tc>
      </w:tr>
      <w:tr w:rsidR="00FA54D3" w:rsidRPr="00F175E4" w:rsidTr="00E811C1">
        <w:trPr>
          <w:trHeight w:val="149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08.06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Информационный час «300 славных лет» к юбилею г. Екатеринбург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Новопышминская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Иванова Л.С.</w:t>
            </w:r>
          </w:p>
        </w:tc>
      </w:tr>
      <w:tr w:rsidR="00FA54D3" w:rsidRPr="00F175E4" w:rsidTr="00E811C1">
        <w:trPr>
          <w:trHeight w:val="149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13.06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Познавательный час «Не шути, дружок, с огнем, чтоб не пожалеть потом»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Новопышминская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Иванова Л.С.</w:t>
            </w:r>
          </w:p>
        </w:tc>
      </w:tr>
      <w:tr w:rsidR="00FA54D3" w:rsidRPr="00F175E4" w:rsidTr="00422FF9">
        <w:trPr>
          <w:trHeight w:val="43"/>
        </w:trPr>
        <w:tc>
          <w:tcPr>
            <w:tcW w:w="7797" w:type="dxa"/>
            <w:gridSpan w:val="5"/>
          </w:tcPr>
          <w:p w:rsidR="00FA54D3" w:rsidRPr="00F175E4" w:rsidRDefault="00FA54D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им. Г.Н.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Веговой</w:t>
            </w:r>
            <w:proofErr w:type="spellEnd"/>
            <w:r w:rsidRPr="00F175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с.Филатовское</w:t>
            </w:r>
            <w:proofErr w:type="spellEnd"/>
          </w:p>
        </w:tc>
      </w:tr>
      <w:tr w:rsidR="00FA54D3" w:rsidRPr="00F175E4" w:rsidTr="00630177">
        <w:trPr>
          <w:trHeight w:val="85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06.06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Сказочный серпантин «Помнить чудные мгновенья Пушкин учит в книжках нас»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Прибавкина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И. Н.</w:t>
            </w:r>
          </w:p>
        </w:tc>
      </w:tr>
      <w:tr w:rsidR="00FA54D3" w:rsidRPr="00F175E4" w:rsidTr="00630177">
        <w:trPr>
          <w:trHeight w:val="85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09.06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День России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-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Сторителлинг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«Это русское раздолье, это Родина моя»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-Книжная выставка «Прошлое требует слова»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Прибавкина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И. Н.</w:t>
            </w:r>
          </w:p>
        </w:tc>
      </w:tr>
      <w:tr w:rsidR="00FA54D3" w:rsidRPr="00F175E4" w:rsidTr="00422FF9">
        <w:trPr>
          <w:trHeight w:val="43"/>
        </w:trPr>
        <w:tc>
          <w:tcPr>
            <w:tcW w:w="7797" w:type="dxa"/>
            <w:gridSpan w:val="5"/>
          </w:tcPr>
          <w:p w:rsidR="00FA54D3" w:rsidRPr="00100AB4" w:rsidRDefault="00FA54D3" w:rsidP="0028330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283305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283305">
              <w:rPr>
                <w:rFonts w:ascii="Times New Roman" w:hAnsi="Times New Roman"/>
                <w:b/>
              </w:rPr>
              <w:t>д.Сергуловка</w:t>
            </w:r>
            <w:proofErr w:type="spellEnd"/>
          </w:p>
        </w:tc>
      </w:tr>
      <w:tr w:rsidR="00FA54D3" w:rsidRPr="00F175E4" w:rsidTr="00630177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Хронограф по Сухому Логу «Путешествие во времени»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Сергуловская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Камаева Н. Г.</w:t>
            </w:r>
          </w:p>
        </w:tc>
      </w:tr>
      <w:tr w:rsidR="00FA54D3" w:rsidRPr="00F175E4" w:rsidTr="00630177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Интерактивная площадка </w:t>
            </w:r>
            <w:r w:rsidR="000B10CB">
              <w:rPr>
                <w:rFonts w:ascii="Liberation Serif" w:hAnsi="Liberation Serif"/>
                <w:sz w:val="18"/>
                <w:szCs w:val="18"/>
              </w:rPr>
              <w:t>«Детство моё – страна заветная»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Сергуловская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Камаева Н. Г.</w:t>
            </w:r>
          </w:p>
        </w:tc>
      </w:tr>
      <w:tr w:rsidR="00FA54D3" w:rsidRPr="00F175E4" w:rsidTr="00422FF9">
        <w:trPr>
          <w:trHeight w:val="46"/>
        </w:trPr>
        <w:tc>
          <w:tcPr>
            <w:tcW w:w="7797" w:type="dxa"/>
            <w:gridSpan w:val="5"/>
          </w:tcPr>
          <w:p w:rsidR="00FA54D3" w:rsidRPr="00F175E4" w:rsidRDefault="00FA54D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b/>
              </w:rPr>
              <w:t>с.Рудянское</w:t>
            </w:r>
            <w:proofErr w:type="spellEnd"/>
          </w:p>
        </w:tc>
      </w:tr>
      <w:tr w:rsidR="00FA54D3" w:rsidRPr="00F175E4" w:rsidTr="00DE071B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05.06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Выставка книг «Волнуют Пушкинские строки…»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Рудянская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Савина Н. С.</w:t>
            </w:r>
          </w:p>
        </w:tc>
      </w:tr>
      <w:tr w:rsidR="00FA54D3" w:rsidRPr="00F175E4" w:rsidTr="00DE071B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14.06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Выставка книг «Поэт, музыкант, педагог…А.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Эйрих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Рудянская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Савина Н. С.</w:t>
            </w:r>
          </w:p>
        </w:tc>
      </w:tr>
      <w:tr w:rsidR="00FA54D3" w:rsidRPr="00F175E4" w:rsidTr="00422FF9">
        <w:trPr>
          <w:trHeight w:val="43"/>
        </w:trPr>
        <w:tc>
          <w:tcPr>
            <w:tcW w:w="7797" w:type="dxa"/>
            <w:gridSpan w:val="5"/>
          </w:tcPr>
          <w:p w:rsidR="00FA54D3" w:rsidRDefault="00FA54D3" w:rsidP="001678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54D3" w:rsidRPr="00F175E4" w:rsidRDefault="00FA54D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с.Светлое</w:t>
            </w:r>
            <w:proofErr w:type="spellEnd"/>
          </w:p>
        </w:tc>
      </w:tr>
      <w:tr w:rsidR="00FA54D3" w:rsidRPr="00F175E4" w:rsidTr="00D83EB1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lastRenderedPageBreak/>
              <w:t>09.06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День России. Выставка детского рисунка «Россия – Родина моя»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Светловская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Слепова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Т.И.</w:t>
            </w:r>
          </w:p>
        </w:tc>
      </w:tr>
      <w:tr w:rsidR="00FA54D3" w:rsidRPr="00F175E4" w:rsidTr="00D83EB1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06.05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Библиотечная  выставка</w:t>
            </w:r>
            <w:proofErr w:type="gram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 «В волшебной Пушкинской стране»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Светловская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Слепова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Т.И.</w:t>
            </w:r>
          </w:p>
        </w:tc>
      </w:tr>
      <w:tr w:rsidR="00FA54D3" w:rsidRPr="00F175E4" w:rsidTr="00117C45">
        <w:trPr>
          <w:trHeight w:val="43"/>
        </w:trPr>
        <w:tc>
          <w:tcPr>
            <w:tcW w:w="7797" w:type="dxa"/>
            <w:gridSpan w:val="5"/>
          </w:tcPr>
          <w:p w:rsidR="00FA54D3" w:rsidRPr="00F175E4" w:rsidRDefault="00FA54D3" w:rsidP="00F377D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proofErr w:type="spellStart"/>
            <w:r w:rsidRPr="00F175E4">
              <w:rPr>
                <w:rFonts w:ascii="Times New Roman" w:hAnsi="Times New Roman"/>
                <w:b/>
              </w:rPr>
              <w:t>д.Заимка</w:t>
            </w:r>
            <w:proofErr w:type="spellEnd"/>
          </w:p>
        </w:tc>
      </w:tr>
      <w:tr w:rsidR="00FA54D3" w:rsidRPr="00F175E4" w:rsidTr="00CD735D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01.06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12:00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Развлекательная программа «Ура - каникулы!»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Заимская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12 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Силюнус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С.А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Прожерина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А. Г.</w:t>
            </w:r>
          </w:p>
        </w:tc>
      </w:tr>
      <w:tr w:rsidR="00FA54D3" w:rsidRPr="00F175E4" w:rsidTr="00CD735D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07.06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12:00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Литературное кафе «Там русский дух…»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Заимская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Силюнус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С.А.</w:t>
            </w:r>
          </w:p>
        </w:tc>
      </w:tr>
      <w:tr w:rsidR="00FA54D3" w:rsidRPr="00F175E4" w:rsidTr="00CD735D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08.06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12:00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Час безопасности «Игрушечные страсти»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Заимская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Силюнус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С.А.</w:t>
            </w:r>
          </w:p>
        </w:tc>
      </w:tr>
      <w:tr w:rsidR="00FA54D3" w:rsidRPr="00F175E4" w:rsidTr="00CD735D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09.06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12:00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Экологический час «Я веночек сделаю, в солнышко вплету»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Заимская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Силюнус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С. А.</w:t>
            </w:r>
          </w:p>
        </w:tc>
      </w:tr>
      <w:tr w:rsidR="00FA54D3" w:rsidRPr="00F175E4" w:rsidTr="00CD735D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12.06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12:00</w:t>
            </w:r>
          </w:p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Информационный час «Русь, Россия, Родина моя!»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Заимская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Силюнус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С.А.</w:t>
            </w:r>
          </w:p>
        </w:tc>
      </w:tr>
      <w:tr w:rsidR="00FA54D3" w:rsidRPr="00F175E4" w:rsidTr="000B10CB">
        <w:trPr>
          <w:trHeight w:val="581"/>
        </w:trPr>
        <w:tc>
          <w:tcPr>
            <w:tcW w:w="8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31.05</w:t>
            </w:r>
          </w:p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Флешмоб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«Некурящее поколение: мы за жизнь без табачного дыма» к Всемирному дню без табака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Заимская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Силюнус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С.А.</w:t>
            </w:r>
          </w:p>
        </w:tc>
      </w:tr>
      <w:tr w:rsidR="00FA54D3" w:rsidRPr="00F175E4" w:rsidTr="00D83EB1">
        <w:trPr>
          <w:trHeight w:val="43"/>
        </w:trPr>
        <w:tc>
          <w:tcPr>
            <w:tcW w:w="7797" w:type="dxa"/>
            <w:gridSpan w:val="5"/>
          </w:tcPr>
          <w:p w:rsidR="00FA54D3" w:rsidRPr="00236474" w:rsidRDefault="00FA54D3" w:rsidP="00B13025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24"/>
              </w:rPr>
            </w:pPr>
            <w:r w:rsidRPr="00F175E4">
              <w:rPr>
                <w:rFonts w:ascii="Times New Roman" w:hAnsi="Times New Roman"/>
                <w:b/>
              </w:rPr>
              <w:t xml:space="preserve">Библиотека </w:t>
            </w:r>
            <w:r>
              <w:rPr>
                <w:rFonts w:ascii="Times New Roman" w:hAnsi="Times New Roman"/>
                <w:b/>
              </w:rPr>
              <w:t>с. Знаменское</w:t>
            </w:r>
          </w:p>
        </w:tc>
      </w:tr>
      <w:tr w:rsidR="00FA54D3" w:rsidRPr="00F175E4" w:rsidTr="00192D16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Вертушка  «</w:t>
            </w:r>
            <w:proofErr w:type="gramEnd"/>
            <w:r w:rsidRPr="000B10CB">
              <w:rPr>
                <w:rFonts w:ascii="Liberation Serif" w:hAnsi="Liberation Serif"/>
                <w:sz w:val="18"/>
                <w:szCs w:val="18"/>
              </w:rPr>
              <w:t>Моя Родина - Россия»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Прокина А.П.</w:t>
            </w:r>
          </w:p>
        </w:tc>
      </w:tr>
      <w:tr w:rsidR="00FA54D3" w:rsidRPr="00F175E4" w:rsidTr="00192D16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Выставка-</w:t>
            </w: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обзор  «</w:t>
            </w:r>
            <w:proofErr w:type="gramEnd"/>
            <w:r w:rsidRPr="000B10CB">
              <w:rPr>
                <w:rFonts w:ascii="Liberation Serif" w:hAnsi="Liberation Serif"/>
                <w:sz w:val="18"/>
                <w:szCs w:val="18"/>
              </w:rPr>
              <w:t>Мои любимые стихи А. С. Пушкина»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Прокина А.П.</w:t>
            </w:r>
          </w:p>
        </w:tc>
      </w:tr>
      <w:tr w:rsidR="00FA54D3" w:rsidRPr="00F175E4" w:rsidTr="00192D16">
        <w:trPr>
          <w:trHeight w:val="43"/>
        </w:trPr>
        <w:tc>
          <w:tcPr>
            <w:tcW w:w="851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  <w:proofErr w:type="gramEnd"/>
          </w:p>
        </w:tc>
        <w:tc>
          <w:tcPr>
            <w:tcW w:w="3118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Игровое путешествие «Уроки милосердия и доброты»</w:t>
            </w:r>
          </w:p>
        </w:tc>
        <w:tc>
          <w:tcPr>
            <w:tcW w:w="1418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Прокина А.П.</w:t>
            </w:r>
          </w:p>
        </w:tc>
      </w:tr>
    </w:tbl>
    <w:p w:rsidR="0032676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CB" w:rsidRDefault="000B10CB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Pr="00F175E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 образования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детская музыкальная школа»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326764" w:rsidRPr="00F175E4" w:rsidTr="00D63025">
        <w:trPr>
          <w:trHeight w:val="723"/>
        </w:trPr>
        <w:tc>
          <w:tcPr>
            <w:tcW w:w="85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A3157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</w:tbl>
    <w:p w:rsidR="001F2B0E" w:rsidRDefault="001F2B0E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157" w:rsidRDefault="002A3157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474" w:rsidRDefault="00236474" w:rsidP="0019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</w:t>
      </w:r>
      <w:r w:rsidR="002E327B">
        <w:rPr>
          <w:rFonts w:ascii="Times New Roman" w:hAnsi="Times New Roman"/>
          <w:b/>
          <w:sz w:val="24"/>
          <w:szCs w:val="24"/>
        </w:rPr>
        <w:t>го</w:t>
      </w:r>
      <w:r w:rsidRPr="00F175E4">
        <w:rPr>
          <w:rFonts w:ascii="Times New Roman" w:hAnsi="Times New Roman"/>
          <w:b/>
          <w:sz w:val="24"/>
          <w:szCs w:val="24"/>
        </w:rPr>
        <w:t xml:space="preserve"> образования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 xml:space="preserve">Сухоложская </w:t>
      </w:r>
      <w:r w:rsidR="00015A41">
        <w:rPr>
          <w:rFonts w:ascii="Times New Roman" w:hAnsi="Times New Roman"/>
          <w:b/>
          <w:sz w:val="24"/>
          <w:szCs w:val="24"/>
        </w:rPr>
        <w:t xml:space="preserve">детская </w:t>
      </w:r>
      <w:r w:rsidRPr="00F175E4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искусств</w:t>
      </w:r>
      <w:r w:rsidRPr="00F175E4">
        <w:rPr>
          <w:rFonts w:ascii="Times New Roman" w:hAnsi="Times New Roman"/>
          <w:b/>
          <w:sz w:val="24"/>
          <w:szCs w:val="24"/>
        </w:rPr>
        <w:t>»</w:t>
      </w: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7D0BB5" w:rsidRPr="00F175E4" w:rsidTr="00F377DD">
        <w:trPr>
          <w:trHeight w:val="723"/>
        </w:trPr>
        <w:tc>
          <w:tcPr>
            <w:tcW w:w="85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A54D3" w:rsidRPr="00FA54D3" w:rsidTr="00FA54D3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Default="00FA54D3" w:rsidP="000B10C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0</w:t>
            </w:r>
            <w:r w:rsidR="000B10CB">
              <w:rPr>
                <w:rFonts w:ascii="Liberation Serif" w:hAnsi="Liberation Serif"/>
                <w:sz w:val="18"/>
                <w:szCs w:val="18"/>
              </w:rPr>
              <w:t>2.06</w:t>
            </w:r>
          </w:p>
          <w:p w:rsidR="000B10CB" w:rsidRPr="000B10CB" w:rsidRDefault="000B10CB" w:rsidP="000B10C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Выпускной вечер на отделении "Хореографическое искусство", "Изобразительное искусство"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МБУДО "СДШИ"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0B10CB" w:rsidRDefault="00FA54D3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Киришина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И.В.</w:t>
            </w:r>
          </w:p>
        </w:tc>
      </w:tr>
    </w:tbl>
    <w:p w:rsidR="00534377" w:rsidRDefault="00534377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07089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СПОРТИВНЫЕ МЕРОПРИЯТИЯ</w:t>
      </w:r>
    </w:p>
    <w:p w:rsidR="00070898" w:rsidRPr="00F175E4" w:rsidRDefault="00070898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843"/>
        <w:gridCol w:w="850"/>
        <w:gridCol w:w="1654"/>
      </w:tblGrid>
      <w:tr w:rsidR="0071667E" w:rsidRPr="00F175E4" w:rsidTr="004B6117">
        <w:trPr>
          <w:trHeight w:val="554"/>
        </w:trPr>
        <w:tc>
          <w:tcPr>
            <w:tcW w:w="993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551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3E4E9C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-во </w:t>
            </w:r>
          </w:p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3E4E9C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654" w:type="dxa"/>
          </w:tcPr>
          <w:p w:rsidR="001E307E" w:rsidRPr="00F175E4" w:rsidRDefault="001E307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772D18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71667E" w:rsidRPr="00F175E4" w:rsidTr="004B6117">
        <w:trPr>
          <w:trHeight w:val="271"/>
        </w:trPr>
        <w:tc>
          <w:tcPr>
            <w:tcW w:w="7891" w:type="dxa"/>
            <w:gridSpan w:val="5"/>
          </w:tcPr>
          <w:p w:rsidR="009F293E" w:rsidRPr="00F175E4" w:rsidRDefault="009F293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МАУ</w:t>
            </w:r>
            <w:r w:rsidR="00FA54D3">
              <w:rPr>
                <w:rFonts w:ascii="Times New Roman" w:hAnsi="Times New Roman"/>
                <w:b/>
                <w:sz w:val="24"/>
                <w:szCs w:val="24"/>
              </w:rPr>
              <w:t xml:space="preserve"> ДО</w:t>
            </w: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 xml:space="preserve"> «Спортивная школа»</w:t>
            </w:r>
          </w:p>
        </w:tc>
      </w:tr>
      <w:tr w:rsidR="00FA54D3" w:rsidRPr="00F175E4" w:rsidTr="004B6117">
        <w:trPr>
          <w:trHeight w:val="43"/>
        </w:trPr>
        <w:tc>
          <w:tcPr>
            <w:tcW w:w="993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Июнь</w:t>
            </w:r>
          </w:p>
        </w:tc>
        <w:tc>
          <w:tcPr>
            <w:tcW w:w="2551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Первенство МАУ СШ по самбо</w:t>
            </w:r>
          </w:p>
        </w:tc>
        <w:tc>
          <w:tcPr>
            <w:tcW w:w="1843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г.Сухой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Лог,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ул.Юбилейная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>, 23б</w:t>
            </w:r>
          </w:p>
        </w:tc>
        <w:tc>
          <w:tcPr>
            <w:tcW w:w="850" w:type="dxa"/>
          </w:tcPr>
          <w:p w:rsidR="00FA54D3" w:rsidRPr="000B10CB" w:rsidRDefault="00FA54D3" w:rsidP="000B10CB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654" w:type="dxa"/>
          </w:tcPr>
          <w:p w:rsidR="00FA54D3" w:rsidRPr="000B10CB" w:rsidRDefault="00FA54D3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Медведев Е.В.</w:t>
            </w:r>
          </w:p>
        </w:tc>
      </w:tr>
      <w:tr w:rsidR="00FA54D3" w:rsidRPr="00F175E4" w:rsidTr="004B6117">
        <w:trPr>
          <w:trHeight w:val="341"/>
        </w:trPr>
        <w:tc>
          <w:tcPr>
            <w:tcW w:w="7891" w:type="dxa"/>
            <w:gridSpan w:val="5"/>
          </w:tcPr>
          <w:p w:rsidR="00FA54D3" w:rsidRPr="00F175E4" w:rsidRDefault="00FA54D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МБУ «Спорткомплекс «Здоровье»</w:t>
            </w:r>
          </w:p>
        </w:tc>
      </w:tr>
      <w:tr w:rsidR="00F371CD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Товарищеская встреча между командами девушек 2010-2011 годов рождения по баскетболу г. Сухой Лог - п. Белоярский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г. Сухой Лог</w:t>
            </w:r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спортзал</w:t>
            </w:r>
            <w:proofErr w:type="gramEnd"/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         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Зырянов В.Л.</w:t>
            </w:r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Инструктор-методист</w:t>
            </w:r>
          </w:p>
        </w:tc>
      </w:tr>
      <w:tr w:rsidR="00F371CD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17.06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Участие в турнире по баскетболу среди команд девушек 2010 -2011 годов рождения между командами</w:t>
            </w:r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г. Асбест - </w:t>
            </w: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г.Сухой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г. Асбест</w:t>
            </w:r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спортзал</w:t>
            </w:r>
            <w:proofErr w:type="gramEnd"/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ДЮСШ «Малахит»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         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Зырянов В.Л.</w:t>
            </w:r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Шавкунова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О.А.</w:t>
            </w:r>
          </w:p>
        </w:tc>
      </w:tr>
      <w:tr w:rsidR="00F371CD" w:rsidRPr="00C82539" w:rsidTr="00C82539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10.06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Товарищеская встреча между командами девушек 2010-2011 годов рождения по баскетболу г. Сухой Лог - п. Белоярский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г. Сухой Лог</w:t>
            </w:r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t>спортзал</w:t>
            </w:r>
            <w:proofErr w:type="gramEnd"/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         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Зырянов В.Л.</w:t>
            </w:r>
          </w:p>
          <w:p w:rsidR="00F371CD" w:rsidRPr="000B10CB" w:rsidRDefault="00F371CD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Инструктор-методист</w:t>
            </w:r>
          </w:p>
        </w:tc>
      </w:tr>
      <w:tr w:rsidR="00FA54D3" w:rsidRPr="00F175E4" w:rsidTr="004B6117">
        <w:trPr>
          <w:trHeight w:val="143"/>
        </w:trPr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D3" w:rsidRPr="00F377DD" w:rsidRDefault="00FA54D3" w:rsidP="00FC1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«Спортивная школа «Олимпик</w:t>
            </w: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F2636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6" w:rsidRPr="000B10CB" w:rsidRDefault="00EF2636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0B10CB">
              <w:rPr>
                <w:rFonts w:ascii="Liberation Serif" w:hAnsi="Liberation Serif"/>
                <w:sz w:val="18"/>
                <w:szCs w:val="18"/>
              </w:rPr>
              <w:lastRenderedPageBreak/>
              <w:t>июнь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6" w:rsidRPr="000B10CB" w:rsidRDefault="00EF2636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Первенство городского округа по футболу (дети)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6" w:rsidRPr="000B10CB" w:rsidRDefault="00EF2636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Стадион «Олимпик»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6" w:rsidRPr="000B10CB" w:rsidRDefault="00EF2636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0B10CB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6" w:rsidRPr="000B10CB" w:rsidRDefault="00EF2636" w:rsidP="000B10CB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0B10CB">
              <w:rPr>
                <w:rFonts w:ascii="Liberation Serif" w:hAnsi="Liberation Serif"/>
                <w:sz w:val="18"/>
                <w:szCs w:val="18"/>
              </w:rPr>
              <w:t>Окольников</w:t>
            </w:r>
            <w:proofErr w:type="spellEnd"/>
            <w:r w:rsidRPr="000B10CB">
              <w:rPr>
                <w:rFonts w:ascii="Liberation Serif" w:hAnsi="Liberation Serif"/>
                <w:sz w:val="18"/>
                <w:szCs w:val="18"/>
              </w:rPr>
              <w:t xml:space="preserve"> С.Н.</w:t>
            </w:r>
          </w:p>
        </w:tc>
      </w:tr>
    </w:tbl>
    <w:p w:rsidR="0037564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564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0BE" w:rsidRPr="00C550BE" w:rsidRDefault="00C550BE" w:rsidP="00C55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BE">
        <w:rPr>
          <w:rFonts w:ascii="Times New Roman" w:hAnsi="Times New Roman"/>
          <w:b/>
          <w:sz w:val="24"/>
          <w:szCs w:val="24"/>
        </w:rPr>
        <w:t>План работы со средствами массовой информации</w:t>
      </w:r>
    </w:p>
    <w:p w:rsidR="00C550BE" w:rsidRPr="00C550BE" w:rsidRDefault="00C550BE" w:rsidP="00C55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550BE">
        <w:rPr>
          <w:rFonts w:ascii="Times New Roman" w:hAnsi="Times New Roman"/>
          <w:b/>
          <w:sz w:val="24"/>
          <w:szCs w:val="24"/>
        </w:rPr>
        <w:t>системы</w:t>
      </w:r>
      <w:proofErr w:type="gramEnd"/>
      <w:r w:rsidRPr="00C550BE">
        <w:rPr>
          <w:rFonts w:ascii="Times New Roman" w:hAnsi="Times New Roman"/>
          <w:b/>
          <w:sz w:val="24"/>
          <w:szCs w:val="24"/>
        </w:rPr>
        <w:t xml:space="preserve"> социальной защиты населения ГО Сухой Лог</w:t>
      </w:r>
    </w:p>
    <w:p w:rsidR="00C550BE" w:rsidRPr="00C550BE" w:rsidRDefault="00C550BE" w:rsidP="00C55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550B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550BE">
        <w:rPr>
          <w:rFonts w:ascii="Times New Roman" w:hAnsi="Times New Roman"/>
          <w:b/>
          <w:sz w:val="24"/>
          <w:szCs w:val="24"/>
        </w:rPr>
        <w:t xml:space="preserve"> июнь 2023 года</w:t>
      </w:r>
    </w:p>
    <w:tbl>
      <w:tblPr>
        <w:tblW w:w="78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56"/>
        <w:gridCol w:w="1276"/>
        <w:gridCol w:w="1559"/>
      </w:tblGrid>
      <w:tr w:rsidR="00C550BE" w:rsidRPr="00C550BE" w:rsidTr="00C550BE">
        <w:trPr>
          <w:trHeight w:val="10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b/>
                <w:bCs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(адрес)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за мероприятие (УСП/учреждение)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лицо, телефон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В день юбилея 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Вручение поздравительных писем Президента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Алимпиева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3-42-65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 «Игры нашего двора», мероприятие, посвящённое Дню защиты детей, безопасному поведению в летний </w:t>
            </w:r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t>период,  г.</w:t>
            </w:r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Сухой Лог, ул.93 Стрелковой бригады, 7, 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Мезянкина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Ксения Михайловна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8(34373) 65-2-82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01.06.2022г.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16.00- 18.00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День защиты детей:</w:t>
            </w:r>
          </w:p>
          <w:p w:rsidR="00C550BE" w:rsidRPr="00C550BE" w:rsidRDefault="00C550BE" w:rsidP="00C550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iCs/>
                <w:sz w:val="24"/>
                <w:szCs w:val="24"/>
              </w:rPr>
              <w:t>Концерт МБУ ДО №45 «Ромашка» и группы «Малышок» с участием наших воспитанников.</w:t>
            </w:r>
          </w:p>
          <w:p w:rsidR="00C550BE" w:rsidRPr="00C550BE" w:rsidRDefault="00C550BE" w:rsidP="00C550B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«Чудеса сказочного лета» - рисунки на асфальте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Сухоложский р-н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с.Филатовское</w:t>
            </w:r>
            <w:proofErr w:type="spellEnd"/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СКО ДК Филатовский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Вера Витальевна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8(904)1691413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Соловьева Яна Феликсовна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lastRenderedPageBreak/>
              <w:t>8(343)7397289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lastRenderedPageBreak/>
              <w:t>01.06.2023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Квест-игра «Путешествие в детство»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г. Сухой Лог, ул. Юбилейная, 1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(Площадь Героев)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Алимпиева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3-42-65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Акция-поздравление от волонтеров серебряного </w:t>
            </w:r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t>возраста  приуроченная</w:t>
            </w:r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ко Дню защиты детей «Подари шарик детям»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г. Сухой Лог, ул. Юбилейная, 2(площадь у ДК Кристалл)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Алимпиева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3-42-65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Кулинарный мастер-класс по изготовлению булочек в мастерской Лукерья для детей воспитывающихся в замещающих семьях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г. Сухой </w:t>
            </w:r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t>Лог  пер.</w:t>
            </w:r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Фрунзе 1А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Алимпиева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3-42-65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Совместное мероприятие с ГИБДД по безопасности дорожного движения среди подростков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г. Сухой Лог, ул. Юбилейная д.2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Алимпиева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3-42-65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«Простые секреты здорового питания»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Сухоложский район, </w:t>
            </w: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99-3-34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lastRenderedPageBreak/>
              <w:t>06.06.2023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«Соловьиная проза, пророческий стих»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Пушкинскому дню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Сухоложский район, </w:t>
            </w: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99-3-34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Информационный стенд к Пушкинскому дню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«Светоч русской литературы»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Сухоложский район, пос. Алтынай, ул. Вокзальная, 33,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Аркадьевна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93-2-88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«К истокам»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час ко Дню социального работника Сухоложский район, </w:t>
            </w: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99-3-34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Стенгазета «Вот так и живем»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Дню социального работника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Сухоложский район, пос. Алтынай, ул. Вокзальная, 33,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Аркадьевна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93-2-88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08.06.2023-09.06.2023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Игровая программа «Безопасное детство»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г. Сухой Лог, ул. Юбилейная, 2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Алимпиева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3-42-65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09.06.2022г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День именинника «Самый лучший день в году» (чествование именинников) развлекательная программа.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Сухоложский р-н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с.Филатовское</w:t>
            </w:r>
            <w:proofErr w:type="spellEnd"/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Ленина,87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ГБУСО СО «Филатовский СРЦН»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lastRenderedPageBreak/>
              <w:t>Соловьева Яна Феликсовна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8(343)7397289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lastRenderedPageBreak/>
              <w:t>10.06.2023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Дружеский матч с командой </w:t>
            </w: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г. Сухой Лог, ул.93 Стрелковой бригады, 7, 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Мезянкина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Ксения Михайловна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8(34373) 65-2-82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Досуговое мероприятие, Всероссийская акция «Окна России»,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г. Сухой Лог, ул.93 Стрелковой бригады, 7, 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Мезянкина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Ксения Михайловна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8(34373) 65-2-82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13.06.2023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Викторина «Русь, Россия, Родина моя…»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Сухоложский район, </w:t>
            </w: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99-3-34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«Я – твой донор»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о человеке, который много лет сдает кровь.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Сухоложский район, пос. Алтынай, ул. Вокзальная, 33,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Аркадьевна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93-2-88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19.06.2023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Выставка-знакомство. Леонов.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«Классик советского детектива»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Сухоложский район, </w:t>
            </w: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99-3-34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lastRenderedPageBreak/>
              <w:t>20.06.2023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Демонстрация мультфильмов и видеороликов по безопасному поведению дома и на улице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г. Сухой Лог, ул. Юбилейная, 4 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Алимпиева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3-42-65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Торжественное вручение знаков отличия Свердловской области «Совет да любовь», Материнская доблесть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УСП № 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Юшкова Валентина Геннадьевна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8(34373)4-36-02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«Чтобы не было войны!», патриотическая акция г. Сухой Лог, ул.93 Стрелковой бригады, </w:t>
            </w:r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t>7,  ГКУ</w:t>
            </w:r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Мезянкина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Ксения Михайловна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8(34373) 65-2-82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Час памяти «22 июня ровно в 4 часа»,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Просмотр художественного фильма «Лето 41-ого»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Сухоложский район, </w:t>
            </w: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99-3-34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«Тот самый первый день войны»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Сухоложский район, пос. Алтынай, ул. Вокзальная, 33,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Аркадьевна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93-2-88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«Быть здоровым здорово!</w:t>
            </w:r>
            <w:proofErr w:type="gramStart"/>
            <w:r w:rsidRPr="00C550BE">
              <w:rPr>
                <w:rFonts w:ascii="Times New Roman" w:hAnsi="Times New Roman"/>
                <w:sz w:val="24"/>
                <w:szCs w:val="24"/>
              </w:rPr>
              <w:t>»,  квест</w:t>
            </w:r>
            <w:proofErr w:type="gramEnd"/>
            <w:r w:rsidRPr="00C550BE">
              <w:rPr>
                <w:rFonts w:ascii="Times New Roman" w:hAnsi="Times New Roman"/>
                <w:sz w:val="24"/>
                <w:szCs w:val="24"/>
              </w:rPr>
              <w:t>, посвященный Международному дню борьбы со злоупотреблением наркотиками,  г. Сухой Лог, ул.93 Стрелковой бригады, 7, музыкальный зал,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Мезянкина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 Ксения Михайловна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8(34373) 65-2-82</w:t>
            </w:r>
          </w:p>
        </w:tc>
      </w:tr>
      <w:tr w:rsidR="00C550BE" w:rsidRPr="00C550BE" w:rsidTr="00C550BE">
        <w:trPr>
          <w:trHeight w:val="1000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lastRenderedPageBreak/>
              <w:t>28.06.2023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«Знакомьтесь, Сухой Лог» виртуальная экскурсия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 xml:space="preserve">Сухоложский район, </w:t>
            </w: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с.Новопышминское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0BE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C550BE">
              <w:rPr>
                <w:rFonts w:ascii="Times New Roman" w:hAnsi="Times New Roman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Данилова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  <w:p w:rsidR="00C550BE" w:rsidRPr="00C550BE" w:rsidRDefault="00C550BE" w:rsidP="00C5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0BE">
              <w:rPr>
                <w:rFonts w:ascii="Times New Roman" w:hAnsi="Times New Roman"/>
                <w:sz w:val="24"/>
                <w:szCs w:val="24"/>
              </w:rPr>
              <w:t>8 (34373) 99-3-34</w:t>
            </w:r>
          </w:p>
        </w:tc>
      </w:tr>
    </w:tbl>
    <w:p w:rsidR="00C550BE" w:rsidRPr="00C550BE" w:rsidRDefault="00C550BE" w:rsidP="00C55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4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66"/>
        <w:gridCol w:w="5906"/>
      </w:tblGrid>
      <w:tr w:rsidR="00375644" w:rsidRPr="001914AE" w:rsidTr="00A8591C">
        <w:tc>
          <w:tcPr>
            <w:tcW w:w="7672" w:type="dxa"/>
            <w:gridSpan w:val="2"/>
            <w:vAlign w:val="center"/>
          </w:tcPr>
          <w:p w:rsidR="00375644" w:rsidRPr="0053517B" w:rsidRDefault="00375644" w:rsidP="0037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Праздничные дни, профессиональные праздники и памятные даты</w:t>
            </w:r>
          </w:p>
          <w:p w:rsidR="00375644" w:rsidRPr="0053517B" w:rsidRDefault="00375644" w:rsidP="0037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Федерации, Свердловской области, городском округе Сухой Лог</w:t>
            </w:r>
          </w:p>
          <w:p w:rsidR="00375644" w:rsidRPr="0053517B" w:rsidRDefault="00375644" w:rsidP="0037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2023 год – в Российской Федерации объявлен Годом педагога и наставника,</w:t>
            </w:r>
          </w:p>
          <w:p w:rsidR="00375644" w:rsidRPr="0053517B" w:rsidRDefault="00375644" w:rsidP="0037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Свердловской области</w:t>
            </w:r>
            <w:r w:rsidRPr="00963F27">
              <w:rPr>
                <w:color w:val="1A1A1A"/>
                <w:spacing w:val="-6"/>
                <w:sz w:val="29"/>
                <w:szCs w:val="29"/>
                <w:shd w:val="clear" w:color="auto" w:fill="FFFFFF"/>
              </w:rPr>
              <w:t xml:space="preserve"> </w:t>
            </w: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Годом </w:t>
            </w:r>
            <w:r w:rsidRPr="00963F27">
              <w:rPr>
                <w:rFonts w:ascii="Times New Roman" w:hAnsi="Times New Roman"/>
                <w:b/>
                <w:sz w:val="24"/>
                <w:szCs w:val="24"/>
              </w:rPr>
              <w:t>Уральского добровольческого танкового корпуса.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75644" w:rsidRPr="0053517B" w:rsidRDefault="00375644" w:rsidP="0037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 Сухой Лог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Годом наследия поколений</w:t>
            </w: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5644" w:rsidRPr="0053517B" w:rsidRDefault="00375644" w:rsidP="0037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644" w:rsidRPr="0053517B" w:rsidRDefault="00375644" w:rsidP="00375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Праздничные дни, профессиональные праздники и памятные даты</w:t>
            </w:r>
          </w:p>
          <w:p w:rsidR="00375644" w:rsidRPr="000E3DD6" w:rsidRDefault="00375644" w:rsidP="003756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Федерации, Свердловской области, городском округе Сухой Лог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01.06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Северного флота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01.06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защиты детей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04.06.1916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Памятная дата военной истории России. В этот день в ходе Первой мировой войны началось наступление русских войск под командованием Алексея Алексеевича Брусилова 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04.06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детей-жертв агрессии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05.06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эколога (Указ Президента Российской Федерации от 21.07.2007 г. № 933 «О дне эколога»)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06.06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русского языка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06.06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Пушкинский день России (Указ Президента РФ от 21.05.1997 г. № 506 «О 200-летии со дня рождения А. С. Пушкина и установлении Пушкинского дня России»)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08.06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социального работника (Указ Президента РФ от 27.10.2000 г. № 1796 «О дне социального работника»)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08.06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Всемирный день океанов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09.06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друзей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Второе воскресение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работников текстильной и легкой промышленности (Указ Президента РФ от 17.06.2000 г. № 1111 «О дне работников текстильной и легкой промышленности»)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12.06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России (Указ Президента РФ от 02.06.1994 г. № 1113 «О государственном празднике Российской Федерации)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14.06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работника миграционной службы (Указ Президента РФ от 04.06.2007 г. № 701)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14.06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Всемирный день донора крови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Третье воскресенье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медицинского работника (Указ Президиума Верховного Совета СССР от 01.10.1980г. № 3018-Х «О праздничных и памятных днях»)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Третье воскресенье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отцов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17.06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Всемирный день борьбы с опустыниванием и засухой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18.06.1855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Памятная дата военной истории России. В это день русские войска в ходе обороны Севастополя отразили штурм англо-французского-турецких войск на Малахов курган 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20.06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беженцев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22.06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Памятная дата России. День памяти и скорби (Указ Президента РФ от 08.06.1996 г. № 857 «О Дне памяти и скорби)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Последняя суббота июня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изобретателя и рационализатора</w:t>
            </w:r>
          </w:p>
          <w:p w:rsidR="00375644" w:rsidRPr="001914AE" w:rsidRDefault="00375644" w:rsidP="00A8591C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23.06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Олимпийский день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25.06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дружбы и единения славян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25.06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работника статистики (приказ Росстата от 21.07.2014 г. № 481 «Об установлении профессионального праздника – Дня работника статистики»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26.06.1925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Родился Павел Иванович Беляев, летчик-космонавт, Герой Советского Союза. С детских лет жил в Свердловской области. Звание присвоено 23.03.1965 </w:t>
            </w:r>
            <w:r w:rsidRPr="001914A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года за осуществление 18-19.03.1965 года космического полета на корабле-спутнике «Восход-2». Полковник П. И. Беляев был командиром корабля, из которого летчик-космонавт, Герой Советского Союза, подполковник Алексей Архипович Леонов осуществил 18.03.1965 года первый в истории выход человека в открытый космос.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в поддержку жертв пыток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26.06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Международный день борьбы с наркоманией и незаконным оборотом наркотиков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27.06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молодежи (Распоряжение Президента РФ от 24.06.1993 г. № 459-РП «О праздновании Дня молодежи»)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27.06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Всемирный день рыболовства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27.06.1945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Уроженцу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Слободо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-Туринского района Георгию Павловичу Сабурову за совершенный подвиг в бою в Восточной Пруссии посмертно присвоено звание Героя Советского Союза. Наводчик орудия гвардии красноармеец Г. П. Сабуров в районе населенного пункта Гросс-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Петервитц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06.03.1945 года при отражении контратаки противника уничтожил четыре танка. Когда весь расчет выбыл из строя и кончились снаряды, бросился с противотанковой гранатой под пятый танк, ценой своей жизни остановив попытку прорыва противника из окруженного города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Бреслау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27.06.1945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Назипу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Хазиповичу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Хазипову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(1924-1945), уроженцу деревни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Еманзельга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Манчажского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района (ныне –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Ачитский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район) присвоено звание Героя Советского Союза посмертно. Гвардии лейтенант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Назим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соввершил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подвиг 25.03.1945. Под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уроганным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огнем противника командир взвода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возглавил атаку танковой роты. Поединок одного танкиста с превосходящими силами противника продолжался уже около четырех часов. На исходе были снаряды и патроны, когда гитлеровцы двинули против стоящего неподвижного советского танка еще одну самоходку.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вовремя увидел ее и точно послал снаряд. Но </w:t>
            </w:r>
            <w:r w:rsidRPr="001914A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и «Фердинанд» успел сделать выстрел. Танк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Хазипова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оохватило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gram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пламя..</w:t>
            </w:r>
            <w:proofErr w:type="gramEnd"/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29.06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памяти о партизанах и подпольщиках, сражавшихся с фашистами в годы Великой Отечественной войны (Федеральный закон от 10.04.2009 г. № 59-ФЗ «О внесении изменения в ст. 1.1 Федерального закона «О днях воинской славы и памятных датах»)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Последняя суббота июня</w:t>
            </w:r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День изобретателя и рационализатора (Указ Президиума Верховного Совета СССР от 01.10.1980 г. № 3018-Х «О праздничных и памятных днях»)</w:t>
            </w:r>
          </w:p>
        </w:tc>
      </w:tr>
      <w:tr w:rsidR="00375644" w:rsidRPr="001914AE" w:rsidTr="00A8591C">
        <w:tc>
          <w:tcPr>
            <w:tcW w:w="176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5906" w:type="dxa"/>
            <w:vAlign w:val="center"/>
          </w:tcPr>
          <w:p w:rsidR="00375644" w:rsidRPr="001914AE" w:rsidRDefault="00375644" w:rsidP="00A8591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В поселке Верхняя Синячиха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Алапаевского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района родился Герой Советского Союза Павел Дмитриевич Гурьев. Командир саперного взвода 21-го гвардейского отделения саперного батальона гвардии старший лейтенант Гурьев в ночь на 28.12.1944 года под непрерывным вражеским огнем взорвал железнодорожный мост через реку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Грон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в районе населенного пункта </w:t>
            </w:r>
            <w:proofErr w:type="spell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>Палд</w:t>
            </w:r>
            <w:proofErr w:type="spell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 (Чехословакия). Продвижение противника было остановлено. </w:t>
            </w:r>
            <w:proofErr w:type="gramStart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Во время </w:t>
            </w:r>
            <w:proofErr w:type="gramEnd"/>
            <w:r w:rsidRPr="001914AE">
              <w:rPr>
                <w:rFonts w:ascii="Liberation Serif" w:eastAsia="Calibri" w:hAnsi="Liberation Serif"/>
                <w:sz w:val="24"/>
                <w:szCs w:val="24"/>
              </w:rPr>
              <w:t xml:space="preserve">этой операции П. Д. Гурьев погиб. Звание Героя Советского Союза присвоено посмертно 25.04.1945 года. </w:t>
            </w:r>
          </w:p>
        </w:tc>
      </w:tr>
    </w:tbl>
    <w:p w:rsidR="00375644" w:rsidRPr="001914AE" w:rsidRDefault="00375644" w:rsidP="00375644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914AE">
        <w:rPr>
          <w:rFonts w:ascii="Times New Roman" w:eastAsia="Calibri" w:hAnsi="Times New Roman"/>
          <w:lang w:eastAsia="en-US"/>
        </w:rPr>
        <w:t xml:space="preserve">    </w:t>
      </w:r>
    </w:p>
    <w:p w:rsidR="00375644" w:rsidRPr="001914AE" w:rsidRDefault="00375644" w:rsidP="00375644">
      <w:pPr>
        <w:spacing w:after="0" w:line="240" w:lineRule="auto"/>
        <w:ind w:firstLine="708"/>
        <w:rPr>
          <w:rFonts w:eastAsia="Calibri"/>
          <w:lang w:eastAsia="en-US"/>
        </w:rPr>
      </w:pPr>
      <w:r w:rsidRPr="001914AE">
        <w:rPr>
          <w:rFonts w:ascii="Times New Roman" w:eastAsia="Calibri" w:hAnsi="Times New Roman"/>
          <w:lang w:eastAsia="en-US"/>
        </w:rPr>
        <w:t>Дата и время проведения мероприятий могут корректироваться.</w:t>
      </w:r>
    </w:p>
    <w:p w:rsidR="00375644" w:rsidRPr="001914AE" w:rsidRDefault="00375644" w:rsidP="00375644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7564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4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4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4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4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4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644" w:rsidRPr="00F175E4" w:rsidRDefault="00375644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5644" w:rsidRPr="00F175E4" w:rsidSect="00874133">
      <w:footerReference w:type="even" r:id="rId8"/>
      <w:footerReference w:type="default" r:id="rId9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80" w:rsidRDefault="00206680" w:rsidP="00757612">
      <w:pPr>
        <w:spacing w:after="0" w:line="240" w:lineRule="auto"/>
      </w:pPr>
      <w:r>
        <w:separator/>
      </w:r>
    </w:p>
  </w:endnote>
  <w:endnote w:type="continuationSeparator" w:id="0">
    <w:p w:rsidR="00206680" w:rsidRDefault="00206680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FF" w:rsidRDefault="00E53DFF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53DFF" w:rsidRDefault="00E53DFF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FF" w:rsidRDefault="00E53DFF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550BE">
      <w:rPr>
        <w:rStyle w:val="af4"/>
        <w:noProof/>
      </w:rPr>
      <w:t>29</w:t>
    </w:r>
    <w:r>
      <w:rPr>
        <w:rStyle w:val="af4"/>
      </w:rPr>
      <w:fldChar w:fldCharType="end"/>
    </w:r>
  </w:p>
  <w:p w:rsidR="00E53DFF" w:rsidRDefault="00E53DFF" w:rsidP="009C4299">
    <w:pPr>
      <w:pStyle w:val="a8"/>
      <w:ind w:right="360"/>
      <w:jc w:val="right"/>
    </w:pPr>
  </w:p>
  <w:p w:rsidR="00E53DFF" w:rsidRDefault="00E53D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80" w:rsidRDefault="00206680" w:rsidP="00757612">
      <w:pPr>
        <w:spacing w:after="0" w:line="240" w:lineRule="auto"/>
      </w:pPr>
      <w:r>
        <w:separator/>
      </w:r>
    </w:p>
  </w:footnote>
  <w:footnote w:type="continuationSeparator" w:id="0">
    <w:p w:rsidR="00206680" w:rsidRDefault="00206680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3537"/>
    <w:multiLevelType w:val="hybridMultilevel"/>
    <w:tmpl w:val="D5A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42B9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3B13"/>
    <w:multiLevelType w:val="hybridMultilevel"/>
    <w:tmpl w:val="D4F44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A3CE1"/>
    <w:multiLevelType w:val="hybridMultilevel"/>
    <w:tmpl w:val="7B0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1483"/>
    <w:multiLevelType w:val="hybridMultilevel"/>
    <w:tmpl w:val="9C9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95FE0"/>
    <w:multiLevelType w:val="hybridMultilevel"/>
    <w:tmpl w:val="17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65DD9"/>
    <w:multiLevelType w:val="hybridMultilevel"/>
    <w:tmpl w:val="5F2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02264"/>
    <w:multiLevelType w:val="hybridMultilevel"/>
    <w:tmpl w:val="041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44A01"/>
    <w:multiLevelType w:val="hybridMultilevel"/>
    <w:tmpl w:val="1DC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D6281"/>
    <w:multiLevelType w:val="hybridMultilevel"/>
    <w:tmpl w:val="355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09DE"/>
    <w:rsid w:val="00011937"/>
    <w:rsid w:val="000151A6"/>
    <w:rsid w:val="00015A41"/>
    <w:rsid w:val="000222DA"/>
    <w:rsid w:val="000246FF"/>
    <w:rsid w:val="000276A0"/>
    <w:rsid w:val="0003012E"/>
    <w:rsid w:val="0003126C"/>
    <w:rsid w:val="00033934"/>
    <w:rsid w:val="000348F0"/>
    <w:rsid w:val="00037EB6"/>
    <w:rsid w:val="000606CD"/>
    <w:rsid w:val="00063834"/>
    <w:rsid w:val="00064ACA"/>
    <w:rsid w:val="00066A7B"/>
    <w:rsid w:val="00070898"/>
    <w:rsid w:val="00070F1E"/>
    <w:rsid w:val="0007174E"/>
    <w:rsid w:val="00071BED"/>
    <w:rsid w:val="000762D9"/>
    <w:rsid w:val="000815E3"/>
    <w:rsid w:val="000823A7"/>
    <w:rsid w:val="00082E70"/>
    <w:rsid w:val="000931C2"/>
    <w:rsid w:val="000931EB"/>
    <w:rsid w:val="00095EFA"/>
    <w:rsid w:val="000A17D8"/>
    <w:rsid w:val="000A22D0"/>
    <w:rsid w:val="000B10CB"/>
    <w:rsid w:val="000B3DFC"/>
    <w:rsid w:val="000C46A7"/>
    <w:rsid w:val="000C7454"/>
    <w:rsid w:val="000D3C66"/>
    <w:rsid w:val="000D456A"/>
    <w:rsid w:val="000E0FD9"/>
    <w:rsid w:val="000E4656"/>
    <w:rsid w:val="000E7E9C"/>
    <w:rsid w:val="000F2CC6"/>
    <w:rsid w:val="000F5279"/>
    <w:rsid w:val="00100AB4"/>
    <w:rsid w:val="00103C09"/>
    <w:rsid w:val="001068EB"/>
    <w:rsid w:val="001069A6"/>
    <w:rsid w:val="00107BF2"/>
    <w:rsid w:val="00111F39"/>
    <w:rsid w:val="001140FA"/>
    <w:rsid w:val="00115CDC"/>
    <w:rsid w:val="00117C0D"/>
    <w:rsid w:val="00117C45"/>
    <w:rsid w:val="0012006B"/>
    <w:rsid w:val="00120C17"/>
    <w:rsid w:val="00122788"/>
    <w:rsid w:val="001229C5"/>
    <w:rsid w:val="0012472E"/>
    <w:rsid w:val="00127AB2"/>
    <w:rsid w:val="001304F6"/>
    <w:rsid w:val="00136C0D"/>
    <w:rsid w:val="00141F4E"/>
    <w:rsid w:val="00146A05"/>
    <w:rsid w:val="00146B1E"/>
    <w:rsid w:val="001474EB"/>
    <w:rsid w:val="001513BC"/>
    <w:rsid w:val="001515A0"/>
    <w:rsid w:val="00153E02"/>
    <w:rsid w:val="00155772"/>
    <w:rsid w:val="0015594D"/>
    <w:rsid w:val="00167878"/>
    <w:rsid w:val="00171FC3"/>
    <w:rsid w:val="0017300F"/>
    <w:rsid w:val="00173C23"/>
    <w:rsid w:val="00175CE9"/>
    <w:rsid w:val="00182C83"/>
    <w:rsid w:val="00184ECC"/>
    <w:rsid w:val="0018555B"/>
    <w:rsid w:val="0018631E"/>
    <w:rsid w:val="0018658D"/>
    <w:rsid w:val="0019040F"/>
    <w:rsid w:val="00190FFE"/>
    <w:rsid w:val="00192D16"/>
    <w:rsid w:val="0019317E"/>
    <w:rsid w:val="00193483"/>
    <w:rsid w:val="00194346"/>
    <w:rsid w:val="001A0495"/>
    <w:rsid w:val="001A0DD5"/>
    <w:rsid w:val="001A6BD5"/>
    <w:rsid w:val="001B1DAF"/>
    <w:rsid w:val="001B1E60"/>
    <w:rsid w:val="001B3B75"/>
    <w:rsid w:val="001B7618"/>
    <w:rsid w:val="001B78B1"/>
    <w:rsid w:val="001C0D12"/>
    <w:rsid w:val="001C5EC1"/>
    <w:rsid w:val="001D0C61"/>
    <w:rsid w:val="001D33F7"/>
    <w:rsid w:val="001D6D91"/>
    <w:rsid w:val="001E1089"/>
    <w:rsid w:val="001E13B9"/>
    <w:rsid w:val="001E2EA1"/>
    <w:rsid w:val="001E307E"/>
    <w:rsid w:val="001E3352"/>
    <w:rsid w:val="001E4E0A"/>
    <w:rsid w:val="001E51D5"/>
    <w:rsid w:val="001F2B0E"/>
    <w:rsid w:val="001F3B5C"/>
    <w:rsid w:val="001F540F"/>
    <w:rsid w:val="001F5FD1"/>
    <w:rsid w:val="001F76E2"/>
    <w:rsid w:val="00201473"/>
    <w:rsid w:val="00204AD3"/>
    <w:rsid w:val="002053C0"/>
    <w:rsid w:val="002064BE"/>
    <w:rsid w:val="00206680"/>
    <w:rsid w:val="002120FE"/>
    <w:rsid w:val="0021266A"/>
    <w:rsid w:val="002141F7"/>
    <w:rsid w:val="002159E8"/>
    <w:rsid w:val="00215C1A"/>
    <w:rsid w:val="00221F8C"/>
    <w:rsid w:val="00222194"/>
    <w:rsid w:val="002300BB"/>
    <w:rsid w:val="00236474"/>
    <w:rsid w:val="0023674D"/>
    <w:rsid w:val="00243CF4"/>
    <w:rsid w:val="00243EEF"/>
    <w:rsid w:val="00246E00"/>
    <w:rsid w:val="00250094"/>
    <w:rsid w:val="00250469"/>
    <w:rsid w:val="00251B22"/>
    <w:rsid w:val="00251D92"/>
    <w:rsid w:val="00251EB8"/>
    <w:rsid w:val="00252851"/>
    <w:rsid w:val="002529D3"/>
    <w:rsid w:val="0025616E"/>
    <w:rsid w:val="00260C4D"/>
    <w:rsid w:val="002653CA"/>
    <w:rsid w:val="00267277"/>
    <w:rsid w:val="00270CCB"/>
    <w:rsid w:val="00273FA7"/>
    <w:rsid w:val="002779E4"/>
    <w:rsid w:val="00283305"/>
    <w:rsid w:val="0028627C"/>
    <w:rsid w:val="002872C6"/>
    <w:rsid w:val="00292F9F"/>
    <w:rsid w:val="00293B96"/>
    <w:rsid w:val="00295407"/>
    <w:rsid w:val="00296266"/>
    <w:rsid w:val="002A3157"/>
    <w:rsid w:val="002A56EC"/>
    <w:rsid w:val="002A5F11"/>
    <w:rsid w:val="002B0265"/>
    <w:rsid w:val="002B0BA8"/>
    <w:rsid w:val="002B1145"/>
    <w:rsid w:val="002B5844"/>
    <w:rsid w:val="002B6A12"/>
    <w:rsid w:val="002C4264"/>
    <w:rsid w:val="002C754C"/>
    <w:rsid w:val="002D01B4"/>
    <w:rsid w:val="002D2125"/>
    <w:rsid w:val="002D6B3D"/>
    <w:rsid w:val="002D7388"/>
    <w:rsid w:val="002E0812"/>
    <w:rsid w:val="002E327B"/>
    <w:rsid w:val="002E4CCA"/>
    <w:rsid w:val="002E4DE0"/>
    <w:rsid w:val="002F3B71"/>
    <w:rsid w:val="002F541F"/>
    <w:rsid w:val="002F70FB"/>
    <w:rsid w:val="002F75D5"/>
    <w:rsid w:val="00313847"/>
    <w:rsid w:val="0031413C"/>
    <w:rsid w:val="00317ECF"/>
    <w:rsid w:val="00322E39"/>
    <w:rsid w:val="0032351B"/>
    <w:rsid w:val="00323C7F"/>
    <w:rsid w:val="00324CD6"/>
    <w:rsid w:val="00326764"/>
    <w:rsid w:val="00326B0D"/>
    <w:rsid w:val="00326F77"/>
    <w:rsid w:val="003310CB"/>
    <w:rsid w:val="003360D1"/>
    <w:rsid w:val="00337BA1"/>
    <w:rsid w:val="00342398"/>
    <w:rsid w:val="00343D8F"/>
    <w:rsid w:val="00346653"/>
    <w:rsid w:val="00346FDF"/>
    <w:rsid w:val="00351A9A"/>
    <w:rsid w:val="00355789"/>
    <w:rsid w:val="003558A9"/>
    <w:rsid w:val="00357999"/>
    <w:rsid w:val="00361701"/>
    <w:rsid w:val="003620D9"/>
    <w:rsid w:val="00364E97"/>
    <w:rsid w:val="003664CE"/>
    <w:rsid w:val="00366E71"/>
    <w:rsid w:val="00367351"/>
    <w:rsid w:val="003725CC"/>
    <w:rsid w:val="0037298B"/>
    <w:rsid w:val="00375644"/>
    <w:rsid w:val="00380BBF"/>
    <w:rsid w:val="0038263E"/>
    <w:rsid w:val="003853C3"/>
    <w:rsid w:val="003873CC"/>
    <w:rsid w:val="00387530"/>
    <w:rsid w:val="00387B91"/>
    <w:rsid w:val="003923C1"/>
    <w:rsid w:val="00393404"/>
    <w:rsid w:val="00394B81"/>
    <w:rsid w:val="003A0DC6"/>
    <w:rsid w:val="003A5E05"/>
    <w:rsid w:val="003A6B5A"/>
    <w:rsid w:val="003A704D"/>
    <w:rsid w:val="003B0F5A"/>
    <w:rsid w:val="003B42C5"/>
    <w:rsid w:val="003C312B"/>
    <w:rsid w:val="003C33C3"/>
    <w:rsid w:val="003C5889"/>
    <w:rsid w:val="003D1EAB"/>
    <w:rsid w:val="003D3703"/>
    <w:rsid w:val="003D4410"/>
    <w:rsid w:val="003D4819"/>
    <w:rsid w:val="003D7944"/>
    <w:rsid w:val="003E0489"/>
    <w:rsid w:val="003E4E9C"/>
    <w:rsid w:val="003F4007"/>
    <w:rsid w:val="003F5799"/>
    <w:rsid w:val="003F68D6"/>
    <w:rsid w:val="00401587"/>
    <w:rsid w:val="0040436D"/>
    <w:rsid w:val="004059C2"/>
    <w:rsid w:val="00407F37"/>
    <w:rsid w:val="004110CC"/>
    <w:rsid w:val="004174FE"/>
    <w:rsid w:val="00420FF5"/>
    <w:rsid w:val="00422DB6"/>
    <w:rsid w:val="00422FF9"/>
    <w:rsid w:val="00423A83"/>
    <w:rsid w:val="00424813"/>
    <w:rsid w:val="00426FBE"/>
    <w:rsid w:val="0043191C"/>
    <w:rsid w:val="00432203"/>
    <w:rsid w:val="0043304D"/>
    <w:rsid w:val="00435CA6"/>
    <w:rsid w:val="0043721F"/>
    <w:rsid w:val="004440AC"/>
    <w:rsid w:val="004447C9"/>
    <w:rsid w:val="00445FB8"/>
    <w:rsid w:val="0044718D"/>
    <w:rsid w:val="00451C1D"/>
    <w:rsid w:val="004543F9"/>
    <w:rsid w:val="00463879"/>
    <w:rsid w:val="00465024"/>
    <w:rsid w:val="00473C22"/>
    <w:rsid w:val="00476FDA"/>
    <w:rsid w:val="0049235B"/>
    <w:rsid w:val="00492BA8"/>
    <w:rsid w:val="004937BB"/>
    <w:rsid w:val="004961D0"/>
    <w:rsid w:val="00496E4D"/>
    <w:rsid w:val="00497A32"/>
    <w:rsid w:val="004A2697"/>
    <w:rsid w:val="004B0040"/>
    <w:rsid w:val="004B07DD"/>
    <w:rsid w:val="004B3283"/>
    <w:rsid w:val="004B537A"/>
    <w:rsid w:val="004B6117"/>
    <w:rsid w:val="004B7BFC"/>
    <w:rsid w:val="004B7C88"/>
    <w:rsid w:val="004B7C96"/>
    <w:rsid w:val="004C3ECE"/>
    <w:rsid w:val="004C5157"/>
    <w:rsid w:val="004D1821"/>
    <w:rsid w:val="004D59BA"/>
    <w:rsid w:val="004D6617"/>
    <w:rsid w:val="004D7361"/>
    <w:rsid w:val="004E21DC"/>
    <w:rsid w:val="004E23C9"/>
    <w:rsid w:val="004E319A"/>
    <w:rsid w:val="004E604C"/>
    <w:rsid w:val="004E7C17"/>
    <w:rsid w:val="00500A80"/>
    <w:rsid w:val="00506ACC"/>
    <w:rsid w:val="00506DDE"/>
    <w:rsid w:val="00514A82"/>
    <w:rsid w:val="005161C5"/>
    <w:rsid w:val="00516527"/>
    <w:rsid w:val="00517BF9"/>
    <w:rsid w:val="005217E0"/>
    <w:rsid w:val="0052183F"/>
    <w:rsid w:val="00524B8C"/>
    <w:rsid w:val="00527009"/>
    <w:rsid w:val="0053329B"/>
    <w:rsid w:val="00534377"/>
    <w:rsid w:val="00536023"/>
    <w:rsid w:val="00540862"/>
    <w:rsid w:val="00543CD1"/>
    <w:rsid w:val="00545EA9"/>
    <w:rsid w:val="00547F90"/>
    <w:rsid w:val="0055534C"/>
    <w:rsid w:val="005562C1"/>
    <w:rsid w:val="00557DBA"/>
    <w:rsid w:val="005703EB"/>
    <w:rsid w:val="00571EC5"/>
    <w:rsid w:val="00573C4A"/>
    <w:rsid w:val="00576BD7"/>
    <w:rsid w:val="00580245"/>
    <w:rsid w:val="00580794"/>
    <w:rsid w:val="00581555"/>
    <w:rsid w:val="0058174C"/>
    <w:rsid w:val="00582832"/>
    <w:rsid w:val="00583FAD"/>
    <w:rsid w:val="00585B64"/>
    <w:rsid w:val="00587650"/>
    <w:rsid w:val="005962E2"/>
    <w:rsid w:val="005A6EF9"/>
    <w:rsid w:val="005B5998"/>
    <w:rsid w:val="005B64B2"/>
    <w:rsid w:val="005C0721"/>
    <w:rsid w:val="005C503E"/>
    <w:rsid w:val="005C5ABC"/>
    <w:rsid w:val="005C69E4"/>
    <w:rsid w:val="005C7815"/>
    <w:rsid w:val="005D240A"/>
    <w:rsid w:val="005D5C06"/>
    <w:rsid w:val="005D5CF1"/>
    <w:rsid w:val="005D726C"/>
    <w:rsid w:val="005E223F"/>
    <w:rsid w:val="005E53EA"/>
    <w:rsid w:val="005E678D"/>
    <w:rsid w:val="005E696E"/>
    <w:rsid w:val="005F6352"/>
    <w:rsid w:val="00601044"/>
    <w:rsid w:val="00601178"/>
    <w:rsid w:val="00601F98"/>
    <w:rsid w:val="00605C06"/>
    <w:rsid w:val="006068AE"/>
    <w:rsid w:val="00606A4B"/>
    <w:rsid w:val="0060700E"/>
    <w:rsid w:val="00612AB6"/>
    <w:rsid w:val="00617083"/>
    <w:rsid w:val="006247EB"/>
    <w:rsid w:val="00625738"/>
    <w:rsid w:val="00630177"/>
    <w:rsid w:val="00633B50"/>
    <w:rsid w:val="00633C7B"/>
    <w:rsid w:val="00637B93"/>
    <w:rsid w:val="00637D26"/>
    <w:rsid w:val="006414BA"/>
    <w:rsid w:val="00643171"/>
    <w:rsid w:val="00645259"/>
    <w:rsid w:val="00646D22"/>
    <w:rsid w:val="00651DA8"/>
    <w:rsid w:val="006525AB"/>
    <w:rsid w:val="00652EB5"/>
    <w:rsid w:val="00656DD3"/>
    <w:rsid w:val="00661383"/>
    <w:rsid w:val="00665049"/>
    <w:rsid w:val="00665CE6"/>
    <w:rsid w:val="00667E33"/>
    <w:rsid w:val="00672A80"/>
    <w:rsid w:val="00677848"/>
    <w:rsid w:val="006806F8"/>
    <w:rsid w:val="0068209E"/>
    <w:rsid w:val="00682B3C"/>
    <w:rsid w:val="00690E7E"/>
    <w:rsid w:val="00694CB6"/>
    <w:rsid w:val="0069582C"/>
    <w:rsid w:val="00695D97"/>
    <w:rsid w:val="00696825"/>
    <w:rsid w:val="006A09BB"/>
    <w:rsid w:val="006A1F4E"/>
    <w:rsid w:val="006A63E2"/>
    <w:rsid w:val="006B39C8"/>
    <w:rsid w:val="006B54B4"/>
    <w:rsid w:val="006B604D"/>
    <w:rsid w:val="006B6CFF"/>
    <w:rsid w:val="006B7A48"/>
    <w:rsid w:val="006C3205"/>
    <w:rsid w:val="006C552B"/>
    <w:rsid w:val="006D7248"/>
    <w:rsid w:val="006E5C5A"/>
    <w:rsid w:val="006E6EA6"/>
    <w:rsid w:val="006F0429"/>
    <w:rsid w:val="006F4B06"/>
    <w:rsid w:val="00701AB6"/>
    <w:rsid w:val="00701D2C"/>
    <w:rsid w:val="007036E7"/>
    <w:rsid w:val="00704C14"/>
    <w:rsid w:val="007053A1"/>
    <w:rsid w:val="00706254"/>
    <w:rsid w:val="00710AE6"/>
    <w:rsid w:val="00713E2A"/>
    <w:rsid w:val="0071667E"/>
    <w:rsid w:val="0072002F"/>
    <w:rsid w:val="007229CB"/>
    <w:rsid w:val="007238F0"/>
    <w:rsid w:val="007249B8"/>
    <w:rsid w:val="00730FE9"/>
    <w:rsid w:val="007353FB"/>
    <w:rsid w:val="00736FB3"/>
    <w:rsid w:val="007447A2"/>
    <w:rsid w:val="0074533C"/>
    <w:rsid w:val="007512ED"/>
    <w:rsid w:val="00757612"/>
    <w:rsid w:val="00765795"/>
    <w:rsid w:val="007663DC"/>
    <w:rsid w:val="0076697E"/>
    <w:rsid w:val="00772D18"/>
    <w:rsid w:val="0077360C"/>
    <w:rsid w:val="00786365"/>
    <w:rsid w:val="00786A71"/>
    <w:rsid w:val="0079053B"/>
    <w:rsid w:val="007907A6"/>
    <w:rsid w:val="007A7607"/>
    <w:rsid w:val="007B3119"/>
    <w:rsid w:val="007B7C1E"/>
    <w:rsid w:val="007C1CC4"/>
    <w:rsid w:val="007C32B4"/>
    <w:rsid w:val="007D0BB5"/>
    <w:rsid w:val="007D66FA"/>
    <w:rsid w:val="007D7C3E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1C5C"/>
    <w:rsid w:val="00813B83"/>
    <w:rsid w:val="00821A12"/>
    <w:rsid w:val="0082214B"/>
    <w:rsid w:val="00827A34"/>
    <w:rsid w:val="00833659"/>
    <w:rsid w:val="00837F4E"/>
    <w:rsid w:val="00842F9C"/>
    <w:rsid w:val="00846FA0"/>
    <w:rsid w:val="00847DC8"/>
    <w:rsid w:val="008505BD"/>
    <w:rsid w:val="0085419A"/>
    <w:rsid w:val="00855DA3"/>
    <w:rsid w:val="00856705"/>
    <w:rsid w:val="0085731F"/>
    <w:rsid w:val="0086345A"/>
    <w:rsid w:val="00863947"/>
    <w:rsid w:val="008724A1"/>
    <w:rsid w:val="00874133"/>
    <w:rsid w:val="0087465E"/>
    <w:rsid w:val="00874D19"/>
    <w:rsid w:val="00875CA0"/>
    <w:rsid w:val="00876580"/>
    <w:rsid w:val="00876FBE"/>
    <w:rsid w:val="008770DB"/>
    <w:rsid w:val="00880C74"/>
    <w:rsid w:val="008836E0"/>
    <w:rsid w:val="0088559E"/>
    <w:rsid w:val="00885A9B"/>
    <w:rsid w:val="008874F1"/>
    <w:rsid w:val="0089066C"/>
    <w:rsid w:val="00893444"/>
    <w:rsid w:val="008942EB"/>
    <w:rsid w:val="00894E3A"/>
    <w:rsid w:val="00895763"/>
    <w:rsid w:val="0089767F"/>
    <w:rsid w:val="00897D0C"/>
    <w:rsid w:val="008A5A2B"/>
    <w:rsid w:val="008B1EF7"/>
    <w:rsid w:val="008B39BD"/>
    <w:rsid w:val="008C0B49"/>
    <w:rsid w:val="008C1088"/>
    <w:rsid w:val="008C5AA3"/>
    <w:rsid w:val="008D0387"/>
    <w:rsid w:val="008D5A5C"/>
    <w:rsid w:val="008E13D9"/>
    <w:rsid w:val="008E558D"/>
    <w:rsid w:val="008E5B4A"/>
    <w:rsid w:val="008E7710"/>
    <w:rsid w:val="008F49B9"/>
    <w:rsid w:val="009036A0"/>
    <w:rsid w:val="00910D8F"/>
    <w:rsid w:val="00911A1D"/>
    <w:rsid w:val="00912F3A"/>
    <w:rsid w:val="00916268"/>
    <w:rsid w:val="00916499"/>
    <w:rsid w:val="00920AB7"/>
    <w:rsid w:val="00923D38"/>
    <w:rsid w:val="00925977"/>
    <w:rsid w:val="00930FDC"/>
    <w:rsid w:val="00931278"/>
    <w:rsid w:val="009339B7"/>
    <w:rsid w:val="0093569F"/>
    <w:rsid w:val="009356D5"/>
    <w:rsid w:val="0093656E"/>
    <w:rsid w:val="00937CA2"/>
    <w:rsid w:val="009413C0"/>
    <w:rsid w:val="00943A2B"/>
    <w:rsid w:val="009450CE"/>
    <w:rsid w:val="00946899"/>
    <w:rsid w:val="009500E9"/>
    <w:rsid w:val="009538FA"/>
    <w:rsid w:val="00955EFF"/>
    <w:rsid w:val="00955FAA"/>
    <w:rsid w:val="00960E8C"/>
    <w:rsid w:val="009657AF"/>
    <w:rsid w:val="00966F12"/>
    <w:rsid w:val="00967280"/>
    <w:rsid w:val="009700DA"/>
    <w:rsid w:val="00971BBD"/>
    <w:rsid w:val="0097622A"/>
    <w:rsid w:val="009809ED"/>
    <w:rsid w:val="00980A06"/>
    <w:rsid w:val="009822C3"/>
    <w:rsid w:val="00984A86"/>
    <w:rsid w:val="009870A4"/>
    <w:rsid w:val="00990FF0"/>
    <w:rsid w:val="00991E48"/>
    <w:rsid w:val="009923FA"/>
    <w:rsid w:val="00992FFA"/>
    <w:rsid w:val="009A0F5F"/>
    <w:rsid w:val="009A77C2"/>
    <w:rsid w:val="009C4299"/>
    <w:rsid w:val="009C6FC1"/>
    <w:rsid w:val="009C73EB"/>
    <w:rsid w:val="009D3946"/>
    <w:rsid w:val="009E3D7E"/>
    <w:rsid w:val="009E5960"/>
    <w:rsid w:val="009E5D16"/>
    <w:rsid w:val="009E5EF3"/>
    <w:rsid w:val="009F293E"/>
    <w:rsid w:val="009F2DF8"/>
    <w:rsid w:val="009F30C9"/>
    <w:rsid w:val="009F373A"/>
    <w:rsid w:val="009F4DAB"/>
    <w:rsid w:val="009F7836"/>
    <w:rsid w:val="00A0236E"/>
    <w:rsid w:val="00A02C9E"/>
    <w:rsid w:val="00A03579"/>
    <w:rsid w:val="00A12384"/>
    <w:rsid w:val="00A141F3"/>
    <w:rsid w:val="00A21B43"/>
    <w:rsid w:val="00A22779"/>
    <w:rsid w:val="00A252D7"/>
    <w:rsid w:val="00A265FC"/>
    <w:rsid w:val="00A275EA"/>
    <w:rsid w:val="00A364C5"/>
    <w:rsid w:val="00A36A99"/>
    <w:rsid w:val="00A372D7"/>
    <w:rsid w:val="00A44181"/>
    <w:rsid w:val="00A56633"/>
    <w:rsid w:val="00A61531"/>
    <w:rsid w:val="00A6733B"/>
    <w:rsid w:val="00A6755C"/>
    <w:rsid w:val="00A74331"/>
    <w:rsid w:val="00A775B3"/>
    <w:rsid w:val="00A81D73"/>
    <w:rsid w:val="00A835C5"/>
    <w:rsid w:val="00A85EBC"/>
    <w:rsid w:val="00A90370"/>
    <w:rsid w:val="00A92B83"/>
    <w:rsid w:val="00A95651"/>
    <w:rsid w:val="00AA4DE0"/>
    <w:rsid w:val="00AA5A2D"/>
    <w:rsid w:val="00AB00D3"/>
    <w:rsid w:val="00AB50A4"/>
    <w:rsid w:val="00AC0987"/>
    <w:rsid w:val="00AC2656"/>
    <w:rsid w:val="00AC2D22"/>
    <w:rsid w:val="00AC3881"/>
    <w:rsid w:val="00AC4205"/>
    <w:rsid w:val="00AC5CC5"/>
    <w:rsid w:val="00AD1844"/>
    <w:rsid w:val="00AD5FFE"/>
    <w:rsid w:val="00AE15B7"/>
    <w:rsid w:val="00AE2860"/>
    <w:rsid w:val="00AE6150"/>
    <w:rsid w:val="00AF208B"/>
    <w:rsid w:val="00B021DF"/>
    <w:rsid w:val="00B024A6"/>
    <w:rsid w:val="00B12305"/>
    <w:rsid w:val="00B13025"/>
    <w:rsid w:val="00B13439"/>
    <w:rsid w:val="00B1358D"/>
    <w:rsid w:val="00B23FFA"/>
    <w:rsid w:val="00B26473"/>
    <w:rsid w:val="00B26739"/>
    <w:rsid w:val="00B267CD"/>
    <w:rsid w:val="00B31253"/>
    <w:rsid w:val="00B327CC"/>
    <w:rsid w:val="00B34A18"/>
    <w:rsid w:val="00B46522"/>
    <w:rsid w:val="00B62EED"/>
    <w:rsid w:val="00B64902"/>
    <w:rsid w:val="00B6775F"/>
    <w:rsid w:val="00B70076"/>
    <w:rsid w:val="00B728B6"/>
    <w:rsid w:val="00B767F9"/>
    <w:rsid w:val="00B800BF"/>
    <w:rsid w:val="00B81E67"/>
    <w:rsid w:val="00B83D49"/>
    <w:rsid w:val="00B919BC"/>
    <w:rsid w:val="00B9395F"/>
    <w:rsid w:val="00B9402F"/>
    <w:rsid w:val="00BA3D29"/>
    <w:rsid w:val="00BA46C3"/>
    <w:rsid w:val="00BA5105"/>
    <w:rsid w:val="00BA5DC0"/>
    <w:rsid w:val="00BA6E61"/>
    <w:rsid w:val="00BB3BCC"/>
    <w:rsid w:val="00BB5502"/>
    <w:rsid w:val="00BC08A3"/>
    <w:rsid w:val="00BC1630"/>
    <w:rsid w:val="00BC2965"/>
    <w:rsid w:val="00BC52E7"/>
    <w:rsid w:val="00BD5F0C"/>
    <w:rsid w:val="00BD7032"/>
    <w:rsid w:val="00BE7B91"/>
    <w:rsid w:val="00BF14F8"/>
    <w:rsid w:val="00BF486D"/>
    <w:rsid w:val="00C02C78"/>
    <w:rsid w:val="00C04FA7"/>
    <w:rsid w:val="00C062A7"/>
    <w:rsid w:val="00C06E22"/>
    <w:rsid w:val="00C12A09"/>
    <w:rsid w:val="00C13B3F"/>
    <w:rsid w:val="00C15772"/>
    <w:rsid w:val="00C16B63"/>
    <w:rsid w:val="00C16C9A"/>
    <w:rsid w:val="00C239E6"/>
    <w:rsid w:val="00C23E62"/>
    <w:rsid w:val="00C2478E"/>
    <w:rsid w:val="00C329A6"/>
    <w:rsid w:val="00C35412"/>
    <w:rsid w:val="00C35B02"/>
    <w:rsid w:val="00C41CB2"/>
    <w:rsid w:val="00C42B69"/>
    <w:rsid w:val="00C431D9"/>
    <w:rsid w:val="00C54144"/>
    <w:rsid w:val="00C550BE"/>
    <w:rsid w:val="00C56BFD"/>
    <w:rsid w:val="00C64A09"/>
    <w:rsid w:val="00C66527"/>
    <w:rsid w:val="00C76226"/>
    <w:rsid w:val="00C76F6B"/>
    <w:rsid w:val="00C82015"/>
    <w:rsid w:val="00C82539"/>
    <w:rsid w:val="00C8525B"/>
    <w:rsid w:val="00C91421"/>
    <w:rsid w:val="00C934BA"/>
    <w:rsid w:val="00C94195"/>
    <w:rsid w:val="00C9648E"/>
    <w:rsid w:val="00C96847"/>
    <w:rsid w:val="00C96D40"/>
    <w:rsid w:val="00C97666"/>
    <w:rsid w:val="00C9766C"/>
    <w:rsid w:val="00CA503F"/>
    <w:rsid w:val="00CB118D"/>
    <w:rsid w:val="00CB43C5"/>
    <w:rsid w:val="00CC337B"/>
    <w:rsid w:val="00CC467D"/>
    <w:rsid w:val="00CD278B"/>
    <w:rsid w:val="00CD4F1F"/>
    <w:rsid w:val="00CD6B15"/>
    <w:rsid w:val="00CD6F16"/>
    <w:rsid w:val="00CD735D"/>
    <w:rsid w:val="00CD76E6"/>
    <w:rsid w:val="00CD7966"/>
    <w:rsid w:val="00CE65CB"/>
    <w:rsid w:val="00CE68CA"/>
    <w:rsid w:val="00CF17D1"/>
    <w:rsid w:val="00CF7059"/>
    <w:rsid w:val="00D0538C"/>
    <w:rsid w:val="00D06BD3"/>
    <w:rsid w:val="00D075E8"/>
    <w:rsid w:val="00D156C1"/>
    <w:rsid w:val="00D16EF9"/>
    <w:rsid w:val="00D223F9"/>
    <w:rsid w:val="00D22BA4"/>
    <w:rsid w:val="00D27672"/>
    <w:rsid w:val="00D33224"/>
    <w:rsid w:val="00D33B9A"/>
    <w:rsid w:val="00D3537C"/>
    <w:rsid w:val="00D400CC"/>
    <w:rsid w:val="00D41922"/>
    <w:rsid w:val="00D42263"/>
    <w:rsid w:val="00D42984"/>
    <w:rsid w:val="00D4666A"/>
    <w:rsid w:val="00D54DF4"/>
    <w:rsid w:val="00D610A3"/>
    <w:rsid w:val="00D63025"/>
    <w:rsid w:val="00D63DA5"/>
    <w:rsid w:val="00D6484C"/>
    <w:rsid w:val="00D77048"/>
    <w:rsid w:val="00D77F05"/>
    <w:rsid w:val="00D814B0"/>
    <w:rsid w:val="00D82BDF"/>
    <w:rsid w:val="00D83539"/>
    <w:rsid w:val="00D83BDE"/>
    <w:rsid w:val="00D83EB1"/>
    <w:rsid w:val="00D9228A"/>
    <w:rsid w:val="00D945E9"/>
    <w:rsid w:val="00D94CCE"/>
    <w:rsid w:val="00D95D44"/>
    <w:rsid w:val="00DA0761"/>
    <w:rsid w:val="00DA1A2D"/>
    <w:rsid w:val="00DB13DD"/>
    <w:rsid w:val="00DB5A44"/>
    <w:rsid w:val="00DB761F"/>
    <w:rsid w:val="00DD26BA"/>
    <w:rsid w:val="00DE071B"/>
    <w:rsid w:val="00DE1C5C"/>
    <w:rsid w:val="00DE25BA"/>
    <w:rsid w:val="00DE3CBD"/>
    <w:rsid w:val="00DE443D"/>
    <w:rsid w:val="00DE5072"/>
    <w:rsid w:val="00DE6E8C"/>
    <w:rsid w:val="00DE74F1"/>
    <w:rsid w:val="00DF2712"/>
    <w:rsid w:val="00DF509E"/>
    <w:rsid w:val="00DF65E9"/>
    <w:rsid w:val="00E0210C"/>
    <w:rsid w:val="00E118AD"/>
    <w:rsid w:val="00E1631E"/>
    <w:rsid w:val="00E25C39"/>
    <w:rsid w:val="00E30454"/>
    <w:rsid w:val="00E343DD"/>
    <w:rsid w:val="00E3696C"/>
    <w:rsid w:val="00E416D8"/>
    <w:rsid w:val="00E427A3"/>
    <w:rsid w:val="00E447D3"/>
    <w:rsid w:val="00E528EE"/>
    <w:rsid w:val="00E5334B"/>
    <w:rsid w:val="00E5363E"/>
    <w:rsid w:val="00E53DFF"/>
    <w:rsid w:val="00E53F55"/>
    <w:rsid w:val="00E55870"/>
    <w:rsid w:val="00E57F99"/>
    <w:rsid w:val="00E629A1"/>
    <w:rsid w:val="00E66D19"/>
    <w:rsid w:val="00E708B6"/>
    <w:rsid w:val="00E725A1"/>
    <w:rsid w:val="00E74346"/>
    <w:rsid w:val="00E747B4"/>
    <w:rsid w:val="00E75F04"/>
    <w:rsid w:val="00E811C1"/>
    <w:rsid w:val="00E91C4D"/>
    <w:rsid w:val="00E95CF6"/>
    <w:rsid w:val="00E95E65"/>
    <w:rsid w:val="00E96229"/>
    <w:rsid w:val="00E964C0"/>
    <w:rsid w:val="00E96D09"/>
    <w:rsid w:val="00EA0DA1"/>
    <w:rsid w:val="00EA3B3F"/>
    <w:rsid w:val="00EB75AD"/>
    <w:rsid w:val="00EC093C"/>
    <w:rsid w:val="00EC3F38"/>
    <w:rsid w:val="00ED25C4"/>
    <w:rsid w:val="00ED653F"/>
    <w:rsid w:val="00ED66D4"/>
    <w:rsid w:val="00ED6A43"/>
    <w:rsid w:val="00ED76E3"/>
    <w:rsid w:val="00EE378F"/>
    <w:rsid w:val="00EE440D"/>
    <w:rsid w:val="00EF0112"/>
    <w:rsid w:val="00EF0E8A"/>
    <w:rsid w:val="00EF2636"/>
    <w:rsid w:val="00F01034"/>
    <w:rsid w:val="00F1012F"/>
    <w:rsid w:val="00F11DE8"/>
    <w:rsid w:val="00F12570"/>
    <w:rsid w:val="00F13FE7"/>
    <w:rsid w:val="00F1517F"/>
    <w:rsid w:val="00F175E4"/>
    <w:rsid w:val="00F21A0D"/>
    <w:rsid w:val="00F22CFD"/>
    <w:rsid w:val="00F236A5"/>
    <w:rsid w:val="00F27AC3"/>
    <w:rsid w:val="00F3716D"/>
    <w:rsid w:val="00F371CD"/>
    <w:rsid w:val="00F377DD"/>
    <w:rsid w:val="00F400C3"/>
    <w:rsid w:val="00F41D09"/>
    <w:rsid w:val="00F42C49"/>
    <w:rsid w:val="00F4407F"/>
    <w:rsid w:val="00F45351"/>
    <w:rsid w:val="00F45497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06A7"/>
    <w:rsid w:val="00F83AE4"/>
    <w:rsid w:val="00F84B67"/>
    <w:rsid w:val="00F87E40"/>
    <w:rsid w:val="00F90ECC"/>
    <w:rsid w:val="00F94BBF"/>
    <w:rsid w:val="00FA0D52"/>
    <w:rsid w:val="00FA2404"/>
    <w:rsid w:val="00FA26A6"/>
    <w:rsid w:val="00FA2AB2"/>
    <w:rsid w:val="00FA54D3"/>
    <w:rsid w:val="00FA598D"/>
    <w:rsid w:val="00FB0419"/>
    <w:rsid w:val="00FB1289"/>
    <w:rsid w:val="00FC1AA0"/>
    <w:rsid w:val="00FC679B"/>
    <w:rsid w:val="00FD038C"/>
    <w:rsid w:val="00FE1052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62EAB1-DEAA-4691-A5C2-146A663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20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  <w:style w:type="character" w:customStyle="1" w:styleId="spelle">
    <w:name w:val="spelle"/>
    <w:rsid w:val="00251EB8"/>
  </w:style>
  <w:style w:type="table" w:customStyle="1" w:styleId="3">
    <w:name w:val="Сетка таблицы3"/>
    <w:basedOn w:val="a1"/>
    <w:next w:val="af"/>
    <w:uiPriority w:val="59"/>
    <w:rsid w:val="003756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0DA4-74DB-480E-9A89-7615D880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6681</Words>
  <Characters>38086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5</cp:revision>
  <cp:lastPrinted>2023-04-24T06:10:00Z</cp:lastPrinted>
  <dcterms:created xsi:type="dcterms:W3CDTF">2023-05-26T08:57:00Z</dcterms:created>
  <dcterms:modified xsi:type="dcterms:W3CDTF">2023-05-26T09:23:00Z</dcterms:modified>
</cp:coreProperties>
</file>